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080F6" w14:textId="77777777" w:rsidR="00F62271" w:rsidRDefault="00F62271" w:rsidP="00F62271">
      <w:pPr>
        <w:rPr>
          <w:b/>
          <w:bCs/>
        </w:rPr>
      </w:pPr>
      <w:r w:rsidRPr="00980FA5">
        <w:rPr>
          <w:b/>
          <w:bCs/>
        </w:rPr>
        <w:t>Kubernetes:</w:t>
      </w:r>
    </w:p>
    <w:p w14:paraId="3C900348" w14:textId="77777777" w:rsidR="00F62271" w:rsidRDefault="00F62271" w:rsidP="00F62271">
      <w:pPr>
        <w:rPr>
          <w:b/>
          <w:bCs/>
        </w:rPr>
      </w:pPr>
    </w:p>
    <w:p w14:paraId="7BDAB78C" w14:textId="77777777" w:rsidR="00F62271" w:rsidRDefault="00F62271" w:rsidP="00F62271">
      <w:r>
        <w:t>Docker and Kubernetes are two different technologies that server different purposes in modern software development.</w:t>
      </w:r>
    </w:p>
    <w:p w14:paraId="10C06043" w14:textId="77777777" w:rsidR="00F62271" w:rsidRDefault="00F62271" w:rsidP="00F62271"/>
    <w:p w14:paraId="3F399B1E" w14:textId="77777777" w:rsidR="00F62271" w:rsidRDefault="00F62271" w:rsidP="00F62271">
      <w:r>
        <w:t>Docker is a containerization platform that allows developers to package an application and its dependencies into a single unit called a container. This makes easy to deploy and run the application consistently across different environments.</w:t>
      </w:r>
    </w:p>
    <w:p w14:paraId="2000B141" w14:textId="77777777" w:rsidR="00F62271" w:rsidRDefault="00F62271" w:rsidP="00F62271"/>
    <w:p w14:paraId="559CDEE8" w14:textId="77777777" w:rsidR="00F62271" w:rsidRDefault="00F62271" w:rsidP="00F62271">
      <w:r>
        <w:t>Kubernetes, on the other hand, is an orchestration platform that helps manage and scale containerized applications. It automates the deployment, scaling and management of containerized applications and provides features such as load balancing, auto-scaling.</w:t>
      </w:r>
    </w:p>
    <w:p w14:paraId="7E205161" w14:textId="77777777" w:rsidR="00F62271" w:rsidRDefault="00F62271" w:rsidP="00F62271">
      <w:r>
        <w:br/>
        <w:t xml:space="preserve">while docker provides a way to package and distribute applications, Kubernetes provides a way to manage and scale those applications in a distributed environment. Kubernetes also supports other container runtimes. </w:t>
      </w:r>
    </w:p>
    <w:p w14:paraId="38DEF40B" w14:textId="77777777" w:rsidR="00F62271" w:rsidRDefault="00F62271" w:rsidP="00F62271"/>
    <w:p w14:paraId="5C4522EF" w14:textId="77777777" w:rsidR="00F62271" w:rsidRDefault="00F62271" w:rsidP="00F62271">
      <w:r>
        <w:t xml:space="preserve">Kubernetes was initially designed by google and now it is maintained by CNCF (Cloud native computing foundation). It is written in Go Lang. </w:t>
      </w:r>
    </w:p>
    <w:p w14:paraId="635A1BF7" w14:textId="77777777" w:rsidR="00F62271" w:rsidRDefault="00F62271" w:rsidP="00F62271"/>
    <w:p w14:paraId="12EFB736" w14:textId="77777777" w:rsidR="00F62271" w:rsidRDefault="00F62271" w:rsidP="00F62271">
      <w:r w:rsidRPr="00CA7860">
        <w:rPr>
          <w:b/>
          <w:bCs/>
        </w:rPr>
        <w:t>Basic work of Kubernetes</w:t>
      </w:r>
      <w:r>
        <w:t>:</w:t>
      </w:r>
    </w:p>
    <w:p w14:paraId="11545C5A" w14:textId="77777777" w:rsidR="00F62271" w:rsidRDefault="00F62271" w:rsidP="00F62271">
      <w:r w:rsidRPr="00C121C8">
        <w:drawing>
          <wp:inline distT="0" distB="0" distL="0" distR="0" wp14:anchorId="32B22619" wp14:editId="776C4E0B">
            <wp:extent cx="5943600" cy="300609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5"/>
                    <a:stretch>
                      <a:fillRect/>
                    </a:stretch>
                  </pic:blipFill>
                  <pic:spPr>
                    <a:xfrm>
                      <a:off x="0" y="0"/>
                      <a:ext cx="5943600" cy="3006090"/>
                    </a:xfrm>
                    <a:prstGeom prst="rect">
                      <a:avLst/>
                    </a:prstGeom>
                  </pic:spPr>
                </pic:pic>
              </a:graphicData>
            </a:graphic>
          </wp:inline>
        </w:drawing>
      </w:r>
    </w:p>
    <w:p w14:paraId="6C6791FA" w14:textId="77777777" w:rsidR="00F62271" w:rsidRDefault="00F62271" w:rsidP="00F62271"/>
    <w:p w14:paraId="5C58273E" w14:textId="77777777" w:rsidR="00F62271" w:rsidRPr="00CA7860" w:rsidRDefault="00F62271" w:rsidP="00F62271">
      <w:pPr>
        <w:rPr>
          <w:b/>
          <w:bCs/>
        </w:rPr>
      </w:pPr>
      <w:r w:rsidRPr="00CA7860">
        <w:rPr>
          <w:b/>
          <w:bCs/>
        </w:rPr>
        <w:t>Why Kubernetes comes into picture:</w:t>
      </w:r>
    </w:p>
    <w:p w14:paraId="3CE66671" w14:textId="77777777" w:rsidR="00F62271" w:rsidRDefault="00F62271" w:rsidP="00F62271"/>
    <w:p w14:paraId="6DF4CC9F" w14:textId="77777777" w:rsidR="00F62271" w:rsidRDefault="00F62271" w:rsidP="00F62271">
      <w:r>
        <w:t>Let’s take an example, we have 2 microservices and using one DB and these microservices are communicating with each other using Kafka. So, total we have 4 docker images:</w:t>
      </w:r>
    </w:p>
    <w:p w14:paraId="635AEC37" w14:textId="77777777" w:rsidR="00F62271" w:rsidRDefault="00F62271" w:rsidP="00F62271">
      <w:pPr>
        <w:pStyle w:val="ListParagraph"/>
        <w:numPr>
          <w:ilvl w:val="0"/>
          <w:numId w:val="7"/>
        </w:numPr>
      </w:pPr>
      <w:r>
        <w:t>Microservice1</w:t>
      </w:r>
    </w:p>
    <w:p w14:paraId="3224EEF2" w14:textId="77777777" w:rsidR="00F62271" w:rsidRDefault="00F62271" w:rsidP="00F62271">
      <w:pPr>
        <w:pStyle w:val="ListParagraph"/>
        <w:numPr>
          <w:ilvl w:val="0"/>
          <w:numId w:val="7"/>
        </w:numPr>
      </w:pPr>
      <w:r>
        <w:t>Microservice2</w:t>
      </w:r>
    </w:p>
    <w:p w14:paraId="4DEF8225" w14:textId="77777777" w:rsidR="00F62271" w:rsidRDefault="00F62271" w:rsidP="00F62271">
      <w:pPr>
        <w:pStyle w:val="ListParagraph"/>
        <w:numPr>
          <w:ilvl w:val="0"/>
          <w:numId w:val="7"/>
        </w:numPr>
      </w:pPr>
      <w:r>
        <w:lastRenderedPageBreak/>
        <w:t>Kafka</w:t>
      </w:r>
    </w:p>
    <w:p w14:paraId="7860A32C" w14:textId="77777777" w:rsidR="00F62271" w:rsidRDefault="00F62271" w:rsidP="00F62271">
      <w:pPr>
        <w:pStyle w:val="ListParagraph"/>
        <w:numPr>
          <w:ilvl w:val="0"/>
          <w:numId w:val="7"/>
        </w:numPr>
      </w:pPr>
      <w:r>
        <w:t>DB</w:t>
      </w:r>
    </w:p>
    <w:p w14:paraId="2E60D81B" w14:textId="77777777" w:rsidR="00F62271" w:rsidRDefault="00F62271" w:rsidP="00F62271"/>
    <w:p w14:paraId="544F46DE" w14:textId="77777777" w:rsidR="00F62271" w:rsidRDefault="00F62271" w:rsidP="00F62271">
      <w:r w:rsidRPr="00151D81">
        <w:drawing>
          <wp:inline distT="0" distB="0" distL="0" distR="0" wp14:anchorId="10FAE858" wp14:editId="04B044A0">
            <wp:extent cx="4813300" cy="2274490"/>
            <wp:effectExtent l="0" t="0" r="0" b="0"/>
            <wp:docPr id="29" name="Picture 2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a:blip r:embed="rId6"/>
                    <a:stretch>
                      <a:fillRect/>
                    </a:stretch>
                  </pic:blipFill>
                  <pic:spPr>
                    <a:xfrm>
                      <a:off x="0" y="0"/>
                      <a:ext cx="4854900" cy="2294148"/>
                    </a:xfrm>
                    <a:prstGeom prst="rect">
                      <a:avLst/>
                    </a:prstGeom>
                  </pic:spPr>
                </pic:pic>
              </a:graphicData>
            </a:graphic>
          </wp:inline>
        </w:drawing>
      </w:r>
    </w:p>
    <w:p w14:paraId="005EA24C" w14:textId="77777777" w:rsidR="00F62271" w:rsidRDefault="00F62271" w:rsidP="00F62271"/>
    <w:p w14:paraId="4984E373" w14:textId="77777777" w:rsidR="00F62271" w:rsidRDefault="00F62271" w:rsidP="00F62271">
      <w:r>
        <w:t>We can create the docker images of these 4 instances and deploy it to the containers. Now, we have only 4 containers so we can manage it but in actual like Walmart, amazon there are multiple containers which are communicating with each other and it’s very difficult to manage. When we are talking about managing the things, we are doing below things:</w:t>
      </w:r>
    </w:p>
    <w:p w14:paraId="0A168235" w14:textId="77777777" w:rsidR="00F62271" w:rsidRDefault="00F62271" w:rsidP="00F62271"/>
    <w:p w14:paraId="1C8DDB6F" w14:textId="77777777" w:rsidR="00F62271" w:rsidRDefault="00F62271" w:rsidP="00F62271">
      <w:r w:rsidRPr="00F84EFE">
        <w:drawing>
          <wp:inline distT="0" distB="0" distL="0" distR="0" wp14:anchorId="79455AA1" wp14:editId="74B2CEA4">
            <wp:extent cx="5943600" cy="3583940"/>
            <wp:effectExtent l="0" t="0" r="0" b="0"/>
            <wp:docPr id="30" name="Picture 30" descr="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icon&#10;&#10;Description automatically generated"/>
                    <pic:cNvPicPr/>
                  </pic:nvPicPr>
                  <pic:blipFill>
                    <a:blip r:embed="rId7"/>
                    <a:stretch>
                      <a:fillRect/>
                    </a:stretch>
                  </pic:blipFill>
                  <pic:spPr>
                    <a:xfrm>
                      <a:off x="0" y="0"/>
                      <a:ext cx="5943600" cy="3583940"/>
                    </a:xfrm>
                    <a:prstGeom prst="rect">
                      <a:avLst/>
                    </a:prstGeom>
                  </pic:spPr>
                </pic:pic>
              </a:graphicData>
            </a:graphic>
          </wp:inline>
        </w:drawing>
      </w:r>
    </w:p>
    <w:p w14:paraId="0928034D" w14:textId="77777777" w:rsidR="00F62271" w:rsidRDefault="00F62271" w:rsidP="00F62271"/>
    <w:p w14:paraId="5F134982" w14:textId="77777777" w:rsidR="00F62271" w:rsidRDefault="00F62271" w:rsidP="00F62271">
      <w:r>
        <w:t xml:space="preserve">You just need to create the docker image everything else will be manage by Kubernetes itself. There are other tools like docker-compose, marathon is also available in the market, but </w:t>
      </w:r>
      <w:r>
        <w:lastRenderedPageBreak/>
        <w:t>Kubernetes is widely used in the market because it also provides deploying, scheduling, scaling etc. features.</w:t>
      </w:r>
    </w:p>
    <w:p w14:paraId="01F7E456" w14:textId="77777777" w:rsidR="00F62271" w:rsidRDefault="00F62271" w:rsidP="00F62271"/>
    <w:p w14:paraId="1DFF5E22" w14:textId="77777777" w:rsidR="00F62271" w:rsidRPr="008B7676" w:rsidRDefault="00F62271" w:rsidP="00F62271">
      <w:pPr>
        <w:rPr>
          <w:b/>
          <w:bCs/>
        </w:rPr>
      </w:pPr>
      <w:r w:rsidRPr="008B7676">
        <w:rPr>
          <w:b/>
          <w:bCs/>
        </w:rPr>
        <w:t>Components of Kubernetes:</w:t>
      </w:r>
    </w:p>
    <w:p w14:paraId="68CAFC3E" w14:textId="77777777" w:rsidR="00F62271" w:rsidRDefault="00F62271" w:rsidP="00F62271"/>
    <w:p w14:paraId="4E3BC8B7" w14:textId="77777777" w:rsidR="00F62271" w:rsidRDefault="00F62271" w:rsidP="00F62271">
      <w:r w:rsidRPr="00DF34EF">
        <w:drawing>
          <wp:inline distT="0" distB="0" distL="0" distR="0" wp14:anchorId="0AAE6909" wp14:editId="600030B2">
            <wp:extent cx="5073650" cy="2686433"/>
            <wp:effectExtent l="0" t="0" r="0"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8"/>
                    <a:stretch>
                      <a:fillRect/>
                    </a:stretch>
                  </pic:blipFill>
                  <pic:spPr>
                    <a:xfrm>
                      <a:off x="0" y="0"/>
                      <a:ext cx="5145785" cy="2724627"/>
                    </a:xfrm>
                    <a:prstGeom prst="rect">
                      <a:avLst/>
                    </a:prstGeom>
                  </pic:spPr>
                </pic:pic>
              </a:graphicData>
            </a:graphic>
          </wp:inline>
        </w:drawing>
      </w:r>
    </w:p>
    <w:p w14:paraId="668FE76D" w14:textId="77777777" w:rsidR="00F62271" w:rsidRDefault="00F62271" w:rsidP="00F62271"/>
    <w:p w14:paraId="39AE1D5C" w14:textId="77777777" w:rsidR="00F62271" w:rsidRDefault="00F62271" w:rsidP="00F62271"/>
    <w:p w14:paraId="67A92750" w14:textId="77777777" w:rsidR="00F62271" w:rsidRPr="00AB2BAB" w:rsidRDefault="00F62271" w:rsidP="00F62271">
      <w:pPr>
        <w:rPr>
          <w:b/>
          <w:bCs/>
        </w:rPr>
      </w:pPr>
      <w:r w:rsidRPr="00AB2BAB">
        <w:rPr>
          <w:b/>
          <w:bCs/>
        </w:rPr>
        <w:t>Let me explain these components:</w:t>
      </w:r>
    </w:p>
    <w:p w14:paraId="5F56208C" w14:textId="77777777" w:rsidR="00F62271" w:rsidRDefault="00F62271" w:rsidP="00F62271"/>
    <w:p w14:paraId="062B77B3" w14:textId="77777777" w:rsidR="00F62271" w:rsidRDefault="00F62271" w:rsidP="00F62271">
      <w:pPr>
        <w:pStyle w:val="ListParagraph"/>
        <w:numPr>
          <w:ilvl w:val="0"/>
          <w:numId w:val="8"/>
        </w:numPr>
      </w:pPr>
      <w:r w:rsidRPr="00AB2BAB">
        <w:rPr>
          <w:b/>
          <w:bCs/>
        </w:rPr>
        <w:t>Pod</w:t>
      </w:r>
      <w:r>
        <w:t xml:space="preserve">: Kubernetes don’t interact with containers directly. When we are talking about container it means the docker image that we deploy on some container. First, we create the docker image of spring boot application and after that we deploy it on some container. So, these containers are managed by the Kubernetes, but Kubernetes don’t interact with these containers directly. Containers are wrapped into the functional unit that is called pod. Pod can have one or many containers and each pod has IP address on the behalf of this IP address they interact with other pods. </w:t>
      </w:r>
    </w:p>
    <w:p w14:paraId="4C9BC387" w14:textId="77777777" w:rsidR="00F62271" w:rsidRDefault="00F62271" w:rsidP="00F62271">
      <w:pPr>
        <w:pStyle w:val="ListParagraph"/>
      </w:pPr>
      <w:r w:rsidRPr="00AB2BAB">
        <w:drawing>
          <wp:inline distT="0" distB="0" distL="0" distR="0" wp14:anchorId="0258FFE0" wp14:editId="2B5CD45F">
            <wp:extent cx="3467100" cy="2382520"/>
            <wp:effectExtent l="0" t="0" r="0" b="5080"/>
            <wp:docPr id="32" name="Picture 32" descr="A picture containing text,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iPod&#10;&#10;Description automatically generated"/>
                    <pic:cNvPicPr/>
                  </pic:nvPicPr>
                  <pic:blipFill>
                    <a:blip r:embed="rId9"/>
                    <a:stretch>
                      <a:fillRect/>
                    </a:stretch>
                  </pic:blipFill>
                  <pic:spPr>
                    <a:xfrm>
                      <a:off x="0" y="0"/>
                      <a:ext cx="3499827" cy="2405009"/>
                    </a:xfrm>
                    <a:prstGeom prst="rect">
                      <a:avLst/>
                    </a:prstGeom>
                  </pic:spPr>
                </pic:pic>
              </a:graphicData>
            </a:graphic>
          </wp:inline>
        </w:drawing>
      </w:r>
    </w:p>
    <w:p w14:paraId="0EA8E00C" w14:textId="77777777" w:rsidR="00F62271" w:rsidRDefault="00F62271" w:rsidP="00F62271"/>
    <w:p w14:paraId="7FA7E334" w14:textId="77777777" w:rsidR="00F62271" w:rsidRPr="00F91BD3" w:rsidRDefault="00F62271" w:rsidP="00F62271">
      <w:pPr>
        <w:pStyle w:val="ListParagraph"/>
        <w:numPr>
          <w:ilvl w:val="0"/>
          <w:numId w:val="8"/>
        </w:numPr>
        <w:rPr>
          <w:b/>
          <w:bCs/>
        </w:rPr>
      </w:pPr>
      <w:r w:rsidRPr="00AB2BAB">
        <w:rPr>
          <w:b/>
          <w:bCs/>
        </w:rPr>
        <w:t>Node:</w:t>
      </w:r>
      <w:r>
        <w:rPr>
          <w:b/>
          <w:bCs/>
        </w:rPr>
        <w:t xml:space="preserve"> </w:t>
      </w:r>
      <w:r>
        <w:t>There is another virtual machine, where all pods are wrapped into single unit that is called node. Node can have single pod or many.</w:t>
      </w:r>
    </w:p>
    <w:p w14:paraId="66C44098" w14:textId="77777777" w:rsidR="00F62271" w:rsidRPr="00F91BD3" w:rsidRDefault="00F62271" w:rsidP="00F62271">
      <w:pPr>
        <w:pStyle w:val="ListParagraph"/>
        <w:rPr>
          <w:b/>
          <w:bCs/>
        </w:rPr>
      </w:pPr>
      <w:r w:rsidRPr="00F91BD3">
        <w:rPr>
          <w:b/>
          <w:bCs/>
        </w:rPr>
        <w:drawing>
          <wp:inline distT="0" distB="0" distL="0" distR="0" wp14:anchorId="234C097F" wp14:editId="37151478">
            <wp:extent cx="3930650" cy="2785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5270" cy="2809580"/>
                    </a:xfrm>
                    <a:prstGeom prst="rect">
                      <a:avLst/>
                    </a:prstGeom>
                  </pic:spPr>
                </pic:pic>
              </a:graphicData>
            </a:graphic>
          </wp:inline>
        </w:drawing>
      </w:r>
    </w:p>
    <w:p w14:paraId="11EEE70E" w14:textId="77777777" w:rsidR="00F62271" w:rsidRDefault="00F62271" w:rsidP="00F62271"/>
    <w:p w14:paraId="1522C3C7" w14:textId="77777777" w:rsidR="00F62271" w:rsidRDefault="00F62271" w:rsidP="00F62271">
      <w:pPr>
        <w:pStyle w:val="ListParagraph"/>
        <w:numPr>
          <w:ilvl w:val="0"/>
          <w:numId w:val="8"/>
        </w:numPr>
      </w:pPr>
      <w:r w:rsidRPr="00F91BD3">
        <w:rPr>
          <w:b/>
          <w:bCs/>
        </w:rPr>
        <w:t>Cluster</w:t>
      </w:r>
      <w:r>
        <w:t xml:space="preserve">: Multiple nodes are wrapped into one unit is called cluster. Cluster can either have single or multiple nodes. Cluster is comprised of one </w:t>
      </w:r>
      <w:r w:rsidRPr="00F91BD3">
        <w:rPr>
          <w:b/>
          <w:bCs/>
        </w:rPr>
        <w:t>master node</w:t>
      </w:r>
      <w:r>
        <w:t xml:space="preserve"> and multiple </w:t>
      </w:r>
      <w:r w:rsidRPr="00F91BD3">
        <w:rPr>
          <w:b/>
          <w:bCs/>
        </w:rPr>
        <w:t>worker nodes</w:t>
      </w:r>
      <w:r>
        <w:t xml:space="preserve">. These nodes either can have physical computers or virtual machines depending on the cluster you have created. </w:t>
      </w:r>
    </w:p>
    <w:p w14:paraId="71BD6BE7" w14:textId="77777777" w:rsidR="00F62271" w:rsidRDefault="00F62271" w:rsidP="00F62271">
      <w:pPr>
        <w:pStyle w:val="ListParagraph"/>
        <w:numPr>
          <w:ilvl w:val="0"/>
          <w:numId w:val="8"/>
        </w:numPr>
      </w:pPr>
      <w:r>
        <w:rPr>
          <w:b/>
          <w:bCs/>
        </w:rPr>
        <w:t>Replication Controller/ Replica sets</w:t>
      </w:r>
      <w:r w:rsidRPr="004D412D">
        <w:t>:</w:t>
      </w:r>
      <w:r>
        <w:t xml:space="preserve"> As we discussed pods run under the node and each pod is associated with unique IP address. Suppose I have one Database docker image into one pod. Our spring boot is interacting with this DB pod but to some reason suppose network issue this pod got crashed so how our spring boot app with interact with this pod? So, to avoid this issue there is a concept of replica sets, in which we mention that we need n number of replicas of this pod. In-case, it got crashed at the same time, it creates a new pod and assign IP to it and our spring boot app will interact with that pod. So, this way there is no downtime for spring boot app. </w:t>
      </w:r>
    </w:p>
    <w:p w14:paraId="0AE1691E" w14:textId="77777777" w:rsidR="00F62271" w:rsidRDefault="00F62271" w:rsidP="00F62271">
      <w:pPr>
        <w:pStyle w:val="ListParagraph"/>
      </w:pPr>
      <w:r w:rsidRPr="00001AC7">
        <w:drawing>
          <wp:inline distT="0" distB="0" distL="0" distR="0" wp14:anchorId="3EBF1670" wp14:editId="43CC8E2B">
            <wp:extent cx="4603750" cy="2440086"/>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1"/>
                    <a:stretch>
                      <a:fillRect/>
                    </a:stretch>
                  </pic:blipFill>
                  <pic:spPr>
                    <a:xfrm>
                      <a:off x="0" y="0"/>
                      <a:ext cx="4714627" cy="2498853"/>
                    </a:xfrm>
                    <a:prstGeom prst="rect">
                      <a:avLst/>
                    </a:prstGeom>
                  </pic:spPr>
                </pic:pic>
              </a:graphicData>
            </a:graphic>
          </wp:inline>
        </w:drawing>
      </w:r>
      <w:r>
        <w:t xml:space="preserve"> </w:t>
      </w:r>
    </w:p>
    <w:p w14:paraId="048A6278" w14:textId="77777777" w:rsidR="00F62271" w:rsidRDefault="00F62271" w:rsidP="00F62271"/>
    <w:p w14:paraId="4BF03C68" w14:textId="77777777" w:rsidR="00F62271" w:rsidRDefault="00F62271" w:rsidP="00F62271">
      <w:pPr>
        <w:pStyle w:val="ListParagraph"/>
        <w:numPr>
          <w:ilvl w:val="0"/>
          <w:numId w:val="8"/>
        </w:numPr>
      </w:pPr>
      <w:r w:rsidRPr="00001AC7">
        <w:rPr>
          <w:b/>
          <w:bCs/>
        </w:rPr>
        <w:t>Service</w:t>
      </w:r>
      <w:r>
        <w:t>:  Suppose we have a node, in which we have 2 pods (frontend, backend). Frontend connects with backend to display the things but due to some reason our backend app goes down. We know, in this case replica set will start the new pod and new IP will assign to it and now fronted will use this pod to connect with to display the things but suppose it goes down continuously so IP address will change suddenly, and, in this way, our frontend will not work. So, to avoid this issue, service comes into the picture. It will provide the DNS name so instead of using IP address we can use the DNS name and it will not change even though our IP address changes continuously.</w:t>
      </w:r>
    </w:p>
    <w:p w14:paraId="5A4A3F11" w14:textId="77777777" w:rsidR="00F62271" w:rsidRDefault="00F62271" w:rsidP="00F62271">
      <w:pPr>
        <w:pStyle w:val="ListParagraph"/>
        <w:rPr>
          <w:b/>
          <w:bCs/>
        </w:rPr>
      </w:pPr>
    </w:p>
    <w:p w14:paraId="6D624E7B" w14:textId="77777777" w:rsidR="00F62271" w:rsidRDefault="00F62271" w:rsidP="00F62271">
      <w:pPr>
        <w:pStyle w:val="ListParagraph"/>
      </w:pPr>
      <w:r w:rsidRPr="00DE53F3">
        <w:drawing>
          <wp:inline distT="0" distB="0" distL="0" distR="0" wp14:anchorId="1976EC67" wp14:editId="0257EAA9">
            <wp:extent cx="4000500" cy="3397006"/>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2"/>
                    <a:stretch>
                      <a:fillRect/>
                    </a:stretch>
                  </pic:blipFill>
                  <pic:spPr>
                    <a:xfrm>
                      <a:off x="0" y="0"/>
                      <a:ext cx="4022697" cy="3415854"/>
                    </a:xfrm>
                    <a:prstGeom prst="rect">
                      <a:avLst/>
                    </a:prstGeom>
                  </pic:spPr>
                </pic:pic>
              </a:graphicData>
            </a:graphic>
          </wp:inline>
        </w:drawing>
      </w:r>
    </w:p>
    <w:p w14:paraId="6F69C6AE" w14:textId="77777777" w:rsidR="00F62271" w:rsidRDefault="00F62271" w:rsidP="00F62271">
      <w:pPr>
        <w:ind w:left="360"/>
      </w:pPr>
    </w:p>
    <w:p w14:paraId="47F8071C" w14:textId="77777777" w:rsidR="00F62271" w:rsidRDefault="00F62271" w:rsidP="00F62271">
      <w:pPr>
        <w:ind w:left="360"/>
      </w:pPr>
    </w:p>
    <w:p w14:paraId="1135876E" w14:textId="77777777" w:rsidR="00F62271" w:rsidRDefault="00F62271" w:rsidP="00F62271">
      <w:pPr>
        <w:pStyle w:val="ListParagraph"/>
      </w:pPr>
      <w:r>
        <w:t>Service also plays the role of load balancer where traffic coming to the service will handle and it redirect to the available pod. There are different types of service available.</w:t>
      </w:r>
    </w:p>
    <w:p w14:paraId="4D993AA9" w14:textId="77777777" w:rsidR="00F62271" w:rsidRDefault="00F62271" w:rsidP="00F62271">
      <w:pPr>
        <w:pStyle w:val="ListParagraph"/>
      </w:pPr>
    </w:p>
    <w:p w14:paraId="0A6C4BFA" w14:textId="77777777" w:rsidR="00F62271" w:rsidRDefault="00F62271" w:rsidP="00F62271">
      <w:pPr>
        <w:pStyle w:val="ListParagraph"/>
      </w:pPr>
      <w:r w:rsidRPr="00F104D2">
        <w:lastRenderedPageBreak/>
        <w:drawing>
          <wp:inline distT="0" distB="0" distL="0" distR="0" wp14:anchorId="01D21490" wp14:editId="736B9082">
            <wp:extent cx="1522264" cy="2260332"/>
            <wp:effectExtent l="0" t="0" r="1905" b="63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
                    <a:stretch>
                      <a:fillRect/>
                    </a:stretch>
                  </pic:blipFill>
                  <pic:spPr>
                    <a:xfrm>
                      <a:off x="0" y="0"/>
                      <a:ext cx="1574059" cy="2337240"/>
                    </a:xfrm>
                    <a:prstGeom prst="rect">
                      <a:avLst/>
                    </a:prstGeom>
                  </pic:spPr>
                </pic:pic>
              </a:graphicData>
            </a:graphic>
          </wp:inline>
        </w:drawing>
      </w:r>
    </w:p>
    <w:p w14:paraId="77AB5C7B" w14:textId="77777777" w:rsidR="00F62271" w:rsidRDefault="00F62271" w:rsidP="00F62271">
      <w:r>
        <w:t xml:space="preserve"> </w:t>
      </w:r>
    </w:p>
    <w:p w14:paraId="0407D066" w14:textId="77777777" w:rsidR="00F62271" w:rsidRDefault="00F62271" w:rsidP="00F62271">
      <w:pPr>
        <w:pStyle w:val="ListParagraph"/>
        <w:numPr>
          <w:ilvl w:val="0"/>
          <w:numId w:val="8"/>
        </w:numPr>
      </w:pPr>
      <w:r w:rsidRPr="00241BC5">
        <w:rPr>
          <w:b/>
          <w:bCs/>
        </w:rPr>
        <w:t>Deployment</w:t>
      </w:r>
      <w:r>
        <w:t>: are the Kubernetes object that are used for managing the pods. You can scale your application by increasing the number of running pods or update the running application using deployment object:</w:t>
      </w:r>
    </w:p>
    <w:p w14:paraId="3AD29A51" w14:textId="77777777" w:rsidR="00F62271" w:rsidRDefault="00F62271" w:rsidP="00F62271">
      <w:pPr>
        <w:pStyle w:val="ListParagraph"/>
        <w:rPr>
          <w:b/>
          <w:bCs/>
        </w:rPr>
      </w:pPr>
    </w:p>
    <w:p w14:paraId="3C76F748" w14:textId="77777777" w:rsidR="00F62271" w:rsidRDefault="00F62271" w:rsidP="00F62271">
      <w:pPr>
        <w:pStyle w:val="ListParagraph"/>
      </w:pPr>
      <w:r w:rsidRPr="00241BC5">
        <w:drawing>
          <wp:inline distT="0" distB="0" distL="0" distR="0" wp14:anchorId="0093C4E9" wp14:editId="3FF5CA07">
            <wp:extent cx="5943600" cy="721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21995"/>
                    </a:xfrm>
                    <a:prstGeom prst="rect">
                      <a:avLst/>
                    </a:prstGeom>
                  </pic:spPr>
                </pic:pic>
              </a:graphicData>
            </a:graphic>
          </wp:inline>
        </w:drawing>
      </w:r>
    </w:p>
    <w:p w14:paraId="3AF9678A" w14:textId="77777777" w:rsidR="00F62271" w:rsidRDefault="00F62271" w:rsidP="00F62271">
      <w:pPr>
        <w:pStyle w:val="ListParagraph"/>
      </w:pPr>
    </w:p>
    <w:p w14:paraId="0D05DF92" w14:textId="77777777" w:rsidR="00F62271" w:rsidRDefault="00F62271" w:rsidP="00F62271">
      <w:pPr>
        <w:pStyle w:val="ListParagraph"/>
      </w:pPr>
    </w:p>
    <w:p w14:paraId="355E8DA0" w14:textId="77777777" w:rsidR="00F62271" w:rsidRDefault="00F62271" w:rsidP="00F62271">
      <w:pPr>
        <w:pStyle w:val="ListParagraph"/>
        <w:numPr>
          <w:ilvl w:val="0"/>
          <w:numId w:val="8"/>
        </w:numPr>
      </w:pPr>
      <w:r w:rsidRPr="0003583E">
        <w:rPr>
          <w:b/>
          <w:bCs/>
        </w:rPr>
        <w:t>Secrets and ConfigMap</w:t>
      </w:r>
      <w:r>
        <w:t xml:space="preserve">: These properties are external from pod. There is a reason behind this. Suppose we want to change the credentials and after changing credentials we need to create the docker image of spring boot and then containerized it and then we will create the pod for it. So, just changing of credentials we are doing everything from scratch so it’s good to put credentials somewhere on different location instead of putting it inside the pod. Moreover, due to security reason, it’s not a right approach to put credentials in the </w:t>
      </w:r>
      <w:r w:rsidRPr="00D32793">
        <w:rPr>
          <w:b/>
          <w:bCs/>
        </w:rPr>
        <w:t>application. properties</w:t>
      </w:r>
      <w:r>
        <w:t xml:space="preserve"> file. Suppose we have MySQL credentials so we will save the username, driver inside the ConfigMap because it is in plain text and password we will save into the secret in encrypted form. </w:t>
      </w:r>
    </w:p>
    <w:p w14:paraId="076C05B3" w14:textId="77777777" w:rsidR="00F62271" w:rsidRDefault="00F62271" w:rsidP="00F62271">
      <w:pPr>
        <w:pStyle w:val="ListParagraph"/>
        <w:numPr>
          <w:ilvl w:val="0"/>
          <w:numId w:val="8"/>
        </w:numPr>
      </w:pPr>
      <w:r>
        <w:rPr>
          <w:b/>
          <w:bCs/>
        </w:rPr>
        <w:t>ETCD</w:t>
      </w:r>
      <w:r w:rsidRPr="00DD77E9">
        <w:t>:</w:t>
      </w:r>
      <w:r>
        <w:t xml:space="preserve"> Kubernetes uses etcd as a key value database store. It stores the configuration of the Kubernetes cluster in etcd. It stores all the secret and ConfigMap data inside etcd database. The maximum limit to store secrets is 1MB.</w:t>
      </w:r>
    </w:p>
    <w:p w14:paraId="56235DF2" w14:textId="77777777" w:rsidR="00F62271" w:rsidRDefault="00F62271" w:rsidP="00F62271"/>
    <w:p w14:paraId="25D7F66A" w14:textId="77777777" w:rsidR="00F62271" w:rsidRDefault="00F62271" w:rsidP="00F62271"/>
    <w:p w14:paraId="691510C1" w14:textId="77777777" w:rsidR="00F62271" w:rsidRDefault="00F62271" w:rsidP="00F62271">
      <w:pPr>
        <w:rPr>
          <w:b/>
          <w:bCs/>
        </w:rPr>
      </w:pPr>
      <w:r w:rsidRPr="00BB7329">
        <w:rPr>
          <w:b/>
          <w:bCs/>
        </w:rPr>
        <w:t>Master node and worker nodes explanation:</w:t>
      </w:r>
    </w:p>
    <w:p w14:paraId="6830AA8E" w14:textId="77777777" w:rsidR="00F62271" w:rsidRDefault="00F62271" w:rsidP="00F62271">
      <w:pPr>
        <w:rPr>
          <w:b/>
          <w:bCs/>
        </w:rPr>
      </w:pPr>
    </w:p>
    <w:p w14:paraId="2E0BFFC0" w14:textId="77777777" w:rsidR="00F62271" w:rsidRDefault="00F62271" w:rsidP="00F62271">
      <w:r>
        <w:t>Let’s take an example of Manager. What are the roles and responsibilities of manager:</w:t>
      </w:r>
    </w:p>
    <w:p w14:paraId="1D5F2D63" w14:textId="77777777" w:rsidR="00F62271" w:rsidRDefault="00F62271" w:rsidP="00F62271">
      <w:pPr>
        <w:pStyle w:val="ListParagraph"/>
        <w:numPr>
          <w:ilvl w:val="0"/>
          <w:numId w:val="9"/>
        </w:numPr>
      </w:pPr>
      <w:r>
        <w:t>Manager will monitor all projects are running smoothly or not.</w:t>
      </w:r>
    </w:p>
    <w:p w14:paraId="675CF120" w14:textId="77777777" w:rsidR="00F62271" w:rsidRDefault="00F62271" w:rsidP="00F62271">
      <w:pPr>
        <w:pStyle w:val="ListParagraph"/>
        <w:numPr>
          <w:ilvl w:val="0"/>
          <w:numId w:val="9"/>
        </w:numPr>
      </w:pPr>
      <w:r>
        <w:t>Manager will check whether all developers are working or not.</w:t>
      </w:r>
    </w:p>
    <w:p w14:paraId="739B415F" w14:textId="77777777" w:rsidR="00F62271" w:rsidRDefault="00F62271" w:rsidP="00F62271">
      <w:pPr>
        <w:pStyle w:val="ListParagraph"/>
        <w:numPr>
          <w:ilvl w:val="0"/>
          <w:numId w:val="9"/>
        </w:numPr>
      </w:pPr>
      <w:r>
        <w:t>If any developer left the project, immediately he will assign a new resource.</w:t>
      </w:r>
    </w:p>
    <w:p w14:paraId="2627D72B" w14:textId="77777777" w:rsidR="00F62271" w:rsidRDefault="00F62271" w:rsidP="00F62271">
      <w:pPr>
        <w:pStyle w:val="ListParagraph"/>
        <w:numPr>
          <w:ilvl w:val="0"/>
          <w:numId w:val="9"/>
        </w:numPr>
      </w:pPr>
      <w:r>
        <w:lastRenderedPageBreak/>
        <w:t>If any project closed/completed, then immediately he will tag all developers to new project.</w:t>
      </w:r>
    </w:p>
    <w:p w14:paraId="6176579F" w14:textId="77777777" w:rsidR="00F62271" w:rsidRDefault="00F62271" w:rsidP="00F62271">
      <w:pPr>
        <w:pStyle w:val="ListParagraph"/>
      </w:pPr>
      <w:r w:rsidRPr="009401AF">
        <w:drawing>
          <wp:inline distT="0" distB="0" distL="0" distR="0" wp14:anchorId="53544EE7" wp14:editId="6463C97C">
            <wp:extent cx="5868055" cy="34036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5"/>
                    <a:stretch>
                      <a:fillRect/>
                    </a:stretch>
                  </pic:blipFill>
                  <pic:spPr>
                    <a:xfrm>
                      <a:off x="0" y="0"/>
                      <a:ext cx="6031131" cy="3498187"/>
                    </a:xfrm>
                    <a:prstGeom prst="rect">
                      <a:avLst/>
                    </a:prstGeom>
                  </pic:spPr>
                </pic:pic>
              </a:graphicData>
            </a:graphic>
          </wp:inline>
        </w:drawing>
      </w:r>
    </w:p>
    <w:p w14:paraId="140C6826" w14:textId="77777777" w:rsidR="00F62271" w:rsidRDefault="00F62271" w:rsidP="00F62271">
      <w:pPr>
        <w:pStyle w:val="ListParagraph"/>
      </w:pPr>
    </w:p>
    <w:p w14:paraId="3B04372C" w14:textId="77777777" w:rsidR="00F62271" w:rsidRDefault="00F62271" w:rsidP="00F62271">
      <w:pPr>
        <w:pStyle w:val="ListParagraph"/>
      </w:pPr>
      <w:r>
        <w:t>Here are some jobs that is done by master node:</w:t>
      </w:r>
    </w:p>
    <w:p w14:paraId="2BC563C2" w14:textId="77777777" w:rsidR="00F62271" w:rsidRDefault="00F62271" w:rsidP="00F62271">
      <w:pPr>
        <w:pStyle w:val="ListParagraph"/>
      </w:pPr>
    </w:p>
    <w:p w14:paraId="4E90DBF9" w14:textId="77777777" w:rsidR="00F62271" w:rsidRDefault="00F62271" w:rsidP="00F62271">
      <w:pPr>
        <w:pStyle w:val="ListParagraph"/>
      </w:pPr>
      <w:r w:rsidRPr="006A4B7F">
        <w:drawing>
          <wp:inline distT="0" distB="0" distL="0" distR="0" wp14:anchorId="63358485" wp14:editId="1729C06E">
            <wp:extent cx="5943600" cy="344551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6"/>
                    <a:stretch>
                      <a:fillRect/>
                    </a:stretch>
                  </pic:blipFill>
                  <pic:spPr>
                    <a:xfrm>
                      <a:off x="0" y="0"/>
                      <a:ext cx="5943600" cy="3445510"/>
                    </a:xfrm>
                    <a:prstGeom prst="rect">
                      <a:avLst/>
                    </a:prstGeom>
                  </pic:spPr>
                </pic:pic>
              </a:graphicData>
            </a:graphic>
          </wp:inline>
        </w:drawing>
      </w:r>
    </w:p>
    <w:p w14:paraId="2653B8C6" w14:textId="77777777" w:rsidR="00F62271" w:rsidRDefault="00F62271" w:rsidP="00F62271">
      <w:pPr>
        <w:pStyle w:val="ListParagraph"/>
      </w:pPr>
    </w:p>
    <w:p w14:paraId="74E44B2F" w14:textId="77777777" w:rsidR="00F62271" w:rsidRPr="00BB7329" w:rsidRDefault="00F62271" w:rsidP="00F62271">
      <w:pPr>
        <w:pStyle w:val="ListParagraph"/>
      </w:pPr>
    </w:p>
    <w:p w14:paraId="7525404F" w14:textId="77777777" w:rsidR="00F62271" w:rsidRDefault="00F62271" w:rsidP="00F62271">
      <w:pPr>
        <w:pStyle w:val="ListParagraph"/>
      </w:pPr>
    </w:p>
    <w:p w14:paraId="312108D1" w14:textId="77777777" w:rsidR="00F62271" w:rsidRDefault="00F62271" w:rsidP="00F62271">
      <w:pPr>
        <w:pStyle w:val="ListParagraph"/>
      </w:pPr>
      <w:r>
        <w:t>In Kubernetes, there should be at least one cluster, one master node and one worker node. Master node basically manage the cluster and it basically monitor nodes and pods. Master node has 4 components mentioned below:</w:t>
      </w:r>
    </w:p>
    <w:p w14:paraId="5B5C05FA" w14:textId="77777777" w:rsidR="00F62271" w:rsidRDefault="00F62271" w:rsidP="00F62271">
      <w:pPr>
        <w:pStyle w:val="ListParagraph"/>
      </w:pPr>
    </w:p>
    <w:p w14:paraId="745E2FAB" w14:textId="77777777" w:rsidR="00F62271" w:rsidRDefault="00F62271" w:rsidP="00F62271">
      <w:pPr>
        <w:pStyle w:val="ListParagraph"/>
      </w:pPr>
      <w:r w:rsidRPr="00C24962">
        <w:drawing>
          <wp:inline distT="0" distB="0" distL="0" distR="0" wp14:anchorId="37C7F4D5" wp14:editId="0D08640D">
            <wp:extent cx="1986844" cy="24384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17"/>
                    <a:stretch>
                      <a:fillRect/>
                    </a:stretch>
                  </pic:blipFill>
                  <pic:spPr>
                    <a:xfrm>
                      <a:off x="0" y="0"/>
                      <a:ext cx="2015193" cy="2473192"/>
                    </a:xfrm>
                    <a:prstGeom prst="rect">
                      <a:avLst/>
                    </a:prstGeom>
                  </pic:spPr>
                </pic:pic>
              </a:graphicData>
            </a:graphic>
          </wp:inline>
        </w:drawing>
      </w:r>
    </w:p>
    <w:p w14:paraId="5C57A9E2" w14:textId="77777777" w:rsidR="00F62271" w:rsidRDefault="00F62271" w:rsidP="00F62271">
      <w:pPr>
        <w:pStyle w:val="ListParagraph"/>
      </w:pPr>
    </w:p>
    <w:p w14:paraId="2A1D1932" w14:textId="77777777" w:rsidR="00F62271" w:rsidRDefault="00F62271" w:rsidP="00F62271"/>
    <w:p w14:paraId="395C61B1" w14:textId="26EAF764" w:rsidR="00F62271" w:rsidRDefault="00F62271" w:rsidP="00F62271">
      <w:r w:rsidRPr="00C07B1B">
        <w:rPr>
          <w:b/>
          <w:bCs/>
        </w:rPr>
        <w:t>API server:</w:t>
      </w:r>
      <w:r>
        <w:rPr>
          <w:b/>
          <w:bCs/>
        </w:rPr>
        <w:t xml:space="preserve"> </w:t>
      </w:r>
      <w:r>
        <w:t xml:space="preserve">It will act as Cluster gateway; the any request comes to the cluster will first come to API server. API servers expose few APIs to access all the operations going under the cluster. You can access API server using command line tool called Kubectl or K8s UI. </w:t>
      </w:r>
      <w:r>
        <w:t>Suppose</w:t>
      </w:r>
      <w:r>
        <w:t xml:space="preserve"> I want to check the status of pods and nodes. We can check it using command:</w:t>
      </w:r>
    </w:p>
    <w:p w14:paraId="281C8491" w14:textId="77777777" w:rsidR="00F62271" w:rsidRDefault="00F62271" w:rsidP="00F62271">
      <w:pPr>
        <w:pStyle w:val="ListParagraph"/>
        <w:numPr>
          <w:ilvl w:val="0"/>
          <w:numId w:val="10"/>
        </w:numPr>
      </w:pPr>
      <w:r>
        <w:t xml:space="preserve">Kubectl get </w:t>
      </w:r>
      <w:proofErr w:type="gramStart"/>
      <w:r>
        <w:t>nodes</w:t>
      </w:r>
      <w:proofErr w:type="gramEnd"/>
    </w:p>
    <w:p w14:paraId="69166A2B" w14:textId="77777777" w:rsidR="00F62271" w:rsidRDefault="00F62271" w:rsidP="00F62271">
      <w:pPr>
        <w:pStyle w:val="ListParagraph"/>
        <w:numPr>
          <w:ilvl w:val="0"/>
          <w:numId w:val="10"/>
        </w:numPr>
      </w:pPr>
      <w:r>
        <w:t xml:space="preserve">Kubectl get </w:t>
      </w:r>
      <w:proofErr w:type="gramStart"/>
      <w:r>
        <w:t>pods</w:t>
      </w:r>
      <w:proofErr w:type="gramEnd"/>
    </w:p>
    <w:p w14:paraId="1BF3D601" w14:textId="77777777" w:rsidR="00F62271" w:rsidRDefault="00F62271" w:rsidP="00F62271"/>
    <w:p w14:paraId="7465AACB" w14:textId="77777777" w:rsidR="00F62271" w:rsidRDefault="00F62271" w:rsidP="00F62271">
      <w:r>
        <w:t xml:space="preserve">When we hit these commands, it will not go directly to the worker node to check the status of nodes and pods. The API server will check the status of nodes and pods using its endpoints and </w:t>
      </w:r>
    </w:p>
    <w:p w14:paraId="7B56240E" w14:textId="77777777" w:rsidR="00F62271" w:rsidRDefault="00F62271" w:rsidP="00F62271">
      <w:r>
        <w:t>It will give you the status of nodes and pods.</w:t>
      </w:r>
    </w:p>
    <w:p w14:paraId="24FC5308" w14:textId="77777777" w:rsidR="007E3F6C" w:rsidRDefault="007E3F6C" w:rsidP="00F62271"/>
    <w:p w14:paraId="68161C0F" w14:textId="662BA365" w:rsidR="00F62271" w:rsidRDefault="007E3F6C">
      <w:r w:rsidRPr="007E3F6C">
        <w:rPr>
          <w:b/>
          <w:bCs/>
        </w:rPr>
        <w:t>Scheduler:</w:t>
      </w:r>
      <w:r>
        <w:rPr>
          <w:b/>
          <w:bCs/>
        </w:rPr>
        <w:t xml:space="preserve"> </w:t>
      </w:r>
      <w:r>
        <w:t xml:space="preserve">It plays an important role in master node. If you want to scale up your application so in this case scheduler can help you. We know that to scale up the application we need to increase the count of pods. So, it will check the memory usage of nodes. Suppose in one node there are 4 pods and, on another node, only 2 pods are running then it will start the new pod inside the node2 because node1 memory and CPU usage is already more. </w:t>
      </w:r>
    </w:p>
    <w:p w14:paraId="5F5DE488" w14:textId="4FA977D7" w:rsidR="00965946" w:rsidRDefault="00965946">
      <w:r w:rsidRPr="00965946">
        <w:drawing>
          <wp:inline distT="0" distB="0" distL="0" distR="0" wp14:anchorId="33674BBF" wp14:editId="65F8E5C7">
            <wp:extent cx="2191385" cy="1450915"/>
            <wp:effectExtent l="0" t="0" r="0" b="0"/>
            <wp:docPr id="88" name="Picture 88"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pplication&#10;&#10;Description automatically generated"/>
                    <pic:cNvPicPr/>
                  </pic:nvPicPr>
                  <pic:blipFill>
                    <a:blip r:embed="rId18"/>
                    <a:stretch>
                      <a:fillRect/>
                    </a:stretch>
                  </pic:blipFill>
                  <pic:spPr>
                    <a:xfrm>
                      <a:off x="0" y="0"/>
                      <a:ext cx="2232214" cy="1477948"/>
                    </a:xfrm>
                    <a:prstGeom prst="rect">
                      <a:avLst/>
                    </a:prstGeom>
                  </pic:spPr>
                </pic:pic>
              </a:graphicData>
            </a:graphic>
          </wp:inline>
        </w:drawing>
      </w:r>
    </w:p>
    <w:p w14:paraId="444C8D28" w14:textId="4F2ED141" w:rsidR="00965946" w:rsidRDefault="009F1B2F">
      <w:r>
        <w:lastRenderedPageBreak/>
        <w:t xml:space="preserve">So, now you have question so how scheduler knows all the information about worker nodes CPU and memory usage. We all know that Kubernetes internally use the ETCD database to store the states like cluster, so it </w:t>
      </w:r>
      <w:r w:rsidR="00685DFF">
        <w:t>knows</w:t>
      </w:r>
      <w:r>
        <w:t xml:space="preserve"> all the information of nodes and pods. API server using </w:t>
      </w:r>
      <w:r w:rsidR="00685DFF">
        <w:t>its</w:t>
      </w:r>
      <w:r>
        <w:t xml:space="preserve"> APIs get this information from ETCD and share this information with scheduler.</w:t>
      </w:r>
    </w:p>
    <w:p w14:paraId="76B8343A" w14:textId="77777777" w:rsidR="00685DFF" w:rsidRDefault="00685DFF"/>
    <w:p w14:paraId="273E5E7A" w14:textId="195197A0" w:rsidR="00685DFF" w:rsidRDefault="00685DFF">
      <w:pPr>
        <w:rPr>
          <w:b/>
          <w:bCs/>
        </w:rPr>
      </w:pPr>
      <w:r w:rsidRPr="00685DFF">
        <w:rPr>
          <w:b/>
          <w:bCs/>
        </w:rPr>
        <w:t>Controller Manager:</w:t>
      </w:r>
    </w:p>
    <w:p w14:paraId="2F842F8F" w14:textId="77777777" w:rsidR="00685DFF" w:rsidRDefault="00685DFF">
      <w:pPr>
        <w:rPr>
          <w:b/>
          <w:bCs/>
        </w:rPr>
      </w:pPr>
    </w:p>
    <w:p w14:paraId="36C11F93" w14:textId="77777777" w:rsidR="00023309" w:rsidRDefault="00023309">
      <w:r>
        <w:t>It detects cluster states changes when pod/node is crashed. When pod crashed then Kubernetes bring up a new pod from replica set and then controller manager will talk to the scheduler to add new pod on the available node. Controller manager manages the multiple controllers:</w:t>
      </w:r>
    </w:p>
    <w:p w14:paraId="0179AF34" w14:textId="7A3F7E6D" w:rsidR="00023309" w:rsidRDefault="00023309" w:rsidP="00023309">
      <w:pPr>
        <w:pStyle w:val="ListParagraph"/>
        <w:numPr>
          <w:ilvl w:val="0"/>
          <w:numId w:val="14"/>
        </w:numPr>
      </w:pPr>
      <w:r>
        <w:t>Node controller:</w:t>
      </w:r>
      <w:r w:rsidR="00D42CAC">
        <w:t xml:space="preserve"> it monitors all nodes activity.</w:t>
      </w:r>
    </w:p>
    <w:p w14:paraId="5A4579E9" w14:textId="217D207B" w:rsidR="00023309" w:rsidRDefault="00023309" w:rsidP="00023309">
      <w:pPr>
        <w:pStyle w:val="ListParagraph"/>
        <w:numPr>
          <w:ilvl w:val="0"/>
          <w:numId w:val="14"/>
        </w:numPr>
      </w:pPr>
      <w:r>
        <w:t>Replication controller:</w:t>
      </w:r>
      <w:r w:rsidR="00D42CAC">
        <w:t xml:space="preserve"> monitor health of pod. If any pod down, then create new.</w:t>
      </w:r>
    </w:p>
    <w:p w14:paraId="599FDEEA" w14:textId="50002AC1" w:rsidR="00023309" w:rsidRDefault="00023309" w:rsidP="00023309">
      <w:pPr>
        <w:pStyle w:val="ListParagraph"/>
        <w:numPr>
          <w:ilvl w:val="0"/>
          <w:numId w:val="14"/>
        </w:numPr>
      </w:pPr>
      <w:r>
        <w:t>Endpoint controller:</w:t>
      </w:r>
      <w:r w:rsidR="00D42CAC">
        <w:t xml:space="preserve"> manage their communication.</w:t>
      </w:r>
    </w:p>
    <w:p w14:paraId="01578392" w14:textId="11F71B9B" w:rsidR="00685DFF" w:rsidRDefault="00023309" w:rsidP="00023309">
      <w:pPr>
        <w:pStyle w:val="ListParagraph"/>
        <w:numPr>
          <w:ilvl w:val="0"/>
          <w:numId w:val="14"/>
        </w:numPr>
      </w:pPr>
      <w:r>
        <w:t xml:space="preserve">Service account &amp; token controller:  </w:t>
      </w:r>
      <w:r w:rsidR="00D42CAC">
        <w:t>manage account and api access namespace.</w:t>
      </w:r>
    </w:p>
    <w:p w14:paraId="7769723B" w14:textId="77777777" w:rsidR="00F57960" w:rsidRDefault="00F57960" w:rsidP="00F57960"/>
    <w:p w14:paraId="226BA4F8" w14:textId="1C2DB8BC" w:rsidR="00F57960" w:rsidRPr="00F57960" w:rsidRDefault="00F57960" w:rsidP="00F57960">
      <w:pPr>
        <w:rPr>
          <w:b/>
          <w:bCs/>
        </w:rPr>
      </w:pPr>
      <w:r w:rsidRPr="00F57960">
        <w:rPr>
          <w:b/>
          <w:bCs/>
        </w:rPr>
        <w:t>Worker node:</w:t>
      </w:r>
    </w:p>
    <w:p w14:paraId="2A6E4D3E" w14:textId="77777777" w:rsidR="009F1B2F" w:rsidRDefault="009F1B2F"/>
    <w:p w14:paraId="3686EE50" w14:textId="42998852" w:rsidR="00F57960" w:rsidRDefault="006A52A9">
      <w:r>
        <w:t xml:space="preserve">It is virtual or physical </w:t>
      </w:r>
      <w:r w:rsidR="007F3086">
        <w:t>machine;</w:t>
      </w:r>
      <w:r>
        <w:t xml:space="preserve"> in worker node we have pods which can be 1 or more than 1.</w:t>
      </w:r>
    </w:p>
    <w:p w14:paraId="7B4080BD" w14:textId="77777777" w:rsidR="006A52A9" w:rsidRDefault="006A52A9"/>
    <w:p w14:paraId="6A1D168E" w14:textId="633CC328" w:rsidR="009F1B2F" w:rsidRDefault="006A52A9">
      <w:r>
        <w:t>It has 3 components:</w:t>
      </w:r>
    </w:p>
    <w:p w14:paraId="00B840CD" w14:textId="67A83BC5" w:rsidR="006A52A9" w:rsidRDefault="006A52A9" w:rsidP="006A52A9">
      <w:pPr>
        <w:pStyle w:val="ListParagraph"/>
        <w:numPr>
          <w:ilvl w:val="0"/>
          <w:numId w:val="15"/>
        </w:numPr>
      </w:pPr>
      <w:r>
        <w:t>Kubelet</w:t>
      </w:r>
    </w:p>
    <w:p w14:paraId="54A664A2" w14:textId="5D15B268" w:rsidR="006A52A9" w:rsidRDefault="006A52A9" w:rsidP="006A52A9">
      <w:pPr>
        <w:pStyle w:val="ListParagraph"/>
        <w:numPr>
          <w:ilvl w:val="0"/>
          <w:numId w:val="15"/>
        </w:numPr>
      </w:pPr>
      <w:r>
        <w:t>Kube-proxy</w:t>
      </w:r>
    </w:p>
    <w:p w14:paraId="14EFDFBD" w14:textId="51EB69AE" w:rsidR="006A52A9" w:rsidRDefault="006A52A9" w:rsidP="006A52A9">
      <w:pPr>
        <w:pStyle w:val="ListParagraph"/>
        <w:numPr>
          <w:ilvl w:val="0"/>
          <w:numId w:val="15"/>
        </w:numPr>
      </w:pPr>
      <w:r>
        <w:t>Container runtime</w:t>
      </w:r>
    </w:p>
    <w:p w14:paraId="33E0D839" w14:textId="77777777" w:rsidR="006A52A9" w:rsidRDefault="006A52A9" w:rsidP="006A52A9"/>
    <w:p w14:paraId="38D67C99" w14:textId="77777777" w:rsidR="007F3086" w:rsidRDefault="007F3086" w:rsidP="006A52A9">
      <w:r>
        <w:t>Kubelet: it is an agent running on each node, and Kubelet communicate with master node using API server.</w:t>
      </w:r>
    </w:p>
    <w:p w14:paraId="45154258" w14:textId="77777777" w:rsidR="007F3086" w:rsidRDefault="007F3086" w:rsidP="006A52A9"/>
    <w:p w14:paraId="507B444A" w14:textId="05943531" w:rsidR="006A52A9" w:rsidRDefault="007F3086" w:rsidP="006A52A9">
      <w:r>
        <w:t xml:space="preserve">The Kubelet works in terms of podSpec. A podspec is yaml or json object that describes about your pods.  </w:t>
      </w:r>
    </w:p>
    <w:p w14:paraId="4188DC96" w14:textId="77777777" w:rsidR="007F3086" w:rsidRDefault="007F3086" w:rsidP="006A52A9"/>
    <w:p w14:paraId="59953F8C" w14:textId="38238C05" w:rsidR="007F3086" w:rsidRDefault="007F3086" w:rsidP="006A52A9">
      <w:r>
        <w:t>Kubelet does not manage the containers which were not created by Kubernetes.</w:t>
      </w:r>
    </w:p>
    <w:p w14:paraId="37FDCEA2" w14:textId="77777777" w:rsidR="007F3086" w:rsidRDefault="007F3086" w:rsidP="006A52A9"/>
    <w:p w14:paraId="0198CECF" w14:textId="3E4273FB" w:rsidR="007F3086" w:rsidRDefault="007F3086" w:rsidP="006A52A9">
      <w:r w:rsidRPr="009D4A1E">
        <w:rPr>
          <w:b/>
          <w:bCs/>
        </w:rPr>
        <w:t>Kube-</w:t>
      </w:r>
      <w:r w:rsidR="00F4598F" w:rsidRPr="009D4A1E">
        <w:rPr>
          <w:b/>
          <w:bCs/>
        </w:rPr>
        <w:t>proxy</w:t>
      </w:r>
      <w:r>
        <w:t xml:space="preserve"> is a network agent which runs on each </w:t>
      </w:r>
      <w:r w:rsidR="00F4598F">
        <w:t>node,</w:t>
      </w:r>
      <w:r>
        <w:t xml:space="preserve"> and it is responsible for maintaining network configuration &amp; rules.</w:t>
      </w:r>
      <w:r w:rsidR="009D4A1E">
        <w:t xml:space="preserve"> These rules allow network communication to your pods from inside or outside of your cluster.</w:t>
      </w:r>
    </w:p>
    <w:p w14:paraId="34E742F8" w14:textId="77777777" w:rsidR="00F4598F" w:rsidRDefault="00F4598F" w:rsidP="006A52A9"/>
    <w:p w14:paraId="6B0F3785" w14:textId="54899733" w:rsidR="00F4598F" w:rsidRPr="00F4598F" w:rsidRDefault="00F4598F" w:rsidP="006A52A9">
      <w:pPr>
        <w:rPr>
          <w:b/>
          <w:bCs/>
        </w:rPr>
      </w:pPr>
      <w:r w:rsidRPr="00F4598F">
        <w:rPr>
          <w:b/>
          <w:bCs/>
        </w:rPr>
        <w:t>Container runtime:</w:t>
      </w:r>
    </w:p>
    <w:p w14:paraId="681373A4" w14:textId="79569BBC" w:rsidR="009D4A1E" w:rsidRDefault="001F1713" w:rsidP="006A52A9">
      <w:r>
        <w:t>A container runtime, also known as container engine and it helps to run container inside pods.</w:t>
      </w:r>
    </w:p>
    <w:p w14:paraId="6E680220" w14:textId="77777777" w:rsidR="001F1713" w:rsidRDefault="001F1713" w:rsidP="006A52A9"/>
    <w:p w14:paraId="0B115164" w14:textId="1DB23BA9" w:rsidR="001F1713" w:rsidRDefault="001F1713" w:rsidP="006A52A9">
      <w:r w:rsidRPr="001F1713">
        <w:lastRenderedPageBreak/>
        <w:drawing>
          <wp:inline distT="0" distB="0" distL="0" distR="0" wp14:anchorId="59A77951" wp14:editId="290149F9">
            <wp:extent cx="3224756" cy="4203700"/>
            <wp:effectExtent l="0" t="0" r="127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9"/>
                    <a:stretch>
                      <a:fillRect/>
                    </a:stretch>
                  </pic:blipFill>
                  <pic:spPr>
                    <a:xfrm>
                      <a:off x="0" y="0"/>
                      <a:ext cx="3235112" cy="4217199"/>
                    </a:xfrm>
                    <a:prstGeom prst="rect">
                      <a:avLst/>
                    </a:prstGeom>
                  </pic:spPr>
                </pic:pic>
              </a:graphicData>
            </a:graphic>
          </wp:inline>
        </w:drawing>
      </w:r>
    </w:p>
    <w:p w14:paraId="0A9186FE" w14:textId="77777777" w:rsidR="001F1713" w:rsidRDefault="001F1713" w:rsidP="006A52A9"/>
    <w:p w14:paraId="3B3E2A1D" w14:textId="77777777" w:rsidR="001F1713" w:rsidRDefault="001F1713" w:rsidP="006A52A9"/>
    <w:p w14:paraId="4B58E113" w14:textId="77777777" w:rsidR="007F3086" w:rsidRPr="007E3F6C" w:rsidRDefault="007F3086" w:rsidP="006A52A9"/>
    <w:p w14:paraId="20B61280" w14:textId="77777777" w:rsidR="00F62271" w:rsidRDefault="00F62271"/>
    <w:p w14:paraId="27BA6FA0" w14:textId="77777777" w:rsidR="00CB78CD" w:rsidRDefault="00CB78CD"/>
    <w:p w14:paraId="14EB06E6" w14:textId="77777777" w:rsidR="00CB78CD" w:rsidRDefault="00CB78CD"/>
    <w:p w14:paraId="64E480F3" w14:textId="77777777" w:rsidR="00CB78CD" w:rsidRDefault="00CB78CD"/>
    <w:p w14:paraId="369B5D33" w14:textId="77777777" w:rsidR="00CB78CD" w:rsidRDefault="00CB78CD"/>
    <w:p w14:paraId="721F5BBE" w14:textId="77777777" w:rsidR="00CB78CD" w:rsidRDefault="00CB78CD"/>
    <w:p w14:paraId="43777DFC" w14:textId="77777777" w:rsidR="00CB78CD" w:rsidRDefault="00CB78CD"/>
    <w:p w14:paraId="728DB9A5" w14:textId="77777777" w:rsidR="00CB78CD" w:rsidRDefault="00CB78CD"/>
    <w:p w14:paraId="2752FD66" w14:textId="77777777" w:rsidR="00CB78CD" w:rsidRDefault="00CB78CD"/>
    <w:p w14:paraId="087C4C58" w14:textId="77777777" w:rsidR="00CB78CD" w:rsidRDefault="00CB78CD"/>
    <w:p w14:paraId="6B21FEA5" w14:textId="77777777" w:rsidR="00CB78CD" w:rsidRDefault="00CB78CD"/>
    <w:p w14:paraId="49FDF8BD" w14:textId="77777777" w:rsidR="00CB78CD" w:rsidRDefault="00CB78CD"/>
    <w:p w14:paraId="33C3EF34" w14:textId="77777777" w:rsidR="00CB78CD" w:rsidRDefault="00CB78CD"/>
    <w:p w14:paraId="1C1117B9" w14:textId="3B3FFC7D" w:rsidR="00CB78CD" w:rsidRDefault="00CB78CD">
      <w:r w:rsidRPr="007E3F6C">
        <w:rPr>
          <w:b/>
          <w:bCs/>
        </w:rPr>
        <w:t>Spring boot app with Kubernetes</w:t>
      </w:r>
      <w:r>
        <w:t>:</w:t>
      </w:r>
    </w:p>
    <w:p w14:paraId="688F6D1B" w14:textId="32E7BF99" w:rsidR="00CB78CD" w:rsidRDefault="00CB78CD">
      <w:r>
        <w:t>Watched video of shiva labs you tube.</w:t>
      </w:r>
    </w:p>
    <w:p w14:paraId="4DFB9FEE" w14:textId="77777777" w:rsidR="00CB78CD" w:rsidRDefault="00CB78CD"/>
    <w:p w14:paraId="6D8EC820" w14:textId="7EBC6239" w:rsidR="00B42DF8" w:rsidRDefault="00B42DF8">
      <w:r w:rsidRPr="00B42DF8">
        <w:t>1. We are creating spring boot app with java 17</w:t>
      </w:r>
      <w:r w:rsidRPr="00B42DF8">
        <w:br/>
        <w:t>2. In Controller, we pass the request param as page to get the list in desc order.</w:t>
      </w:r>
      <w:r w:rsidRPr="00B42DF8">
        <w:br/>
      </w:r>
      <w:r w:rsidRPr="00B42DF8">
        <w:lastRenderedPageBreak/>
        <w:t>Means, the page added into the last will display first in the list.</w:t>
      </w:r>
      <w:r w:rsidRPr="00B42DF8">
        <w:br/>
      </w:r>
      <w:r w:rsidRPr="00B42DF8">
        <w:br/>
        <w:t>For instance:</w:t>
      </w:r>
      <w:r w:rsidRPr="00B42DF8">
        <w:br/>
      </w:r>
      <w:r w:rsidRPr="00B42DF8">
        <w:br/>
        <w:t>{</w:t>
      </w:r>
      <w:r w:rsidRPr="00B42DF8">
        <w:br/>
        <w:t>"id": 5,</w:t>
      </w:r>
      <w:r w:rsidRPr="00B42DF8">
        <w:br/>
        <w:t>"title": "Maninder5",</w:t>
      </w:r>
      <w:r w:rsidRPr="00B42DF8">
        <w:br/>
        <w:t>"</w:t>
      </w:r>
      <w:proofErr w:type="spellStart"/>
      <w:r w:rsidRPr="00B42DF8">
        <w:t>url</w:t>
      </w:r>
      <w:proofErr w:type="spellEnd"/>
      <w:r w:rsidRPr="00B42DF8">
        <w:t>": "dataguise5.com",</w:t>
      </w:r>
      <w:r w:rsidRPr="00B42DF8">
        <w:br/>
        <w:t>"</w:t>
      </w:r>
      <w:proofErr w:type="spellStart"/>
      <w:r w:rsidRPr="00B42DF8">
        <w:t>createdAt</w:t>
      </w:r>
      <w:proofErr w:type="spellEnd"/>
      <w:r w:rsidRPr="00B42DF8">
        <w:t>": "2023-03-31T16:10:40.496042Z"</w:t>
      </w:r>
      <w:r w:rsidRPr="00B42DF8">
        <w:br/>
        <w:t>},</w:t>
      </w:r>
      <w:r w:rsidRPr="00B42DF8">
        <w:br/>
        <w:t>{</w:t>
      </w:r>
      <w:r w:rsidRPr="00B42DF8">
        <w:br/>
        <w:t>"id": 4,</w:t>
      </w:r>
      <w:r w:rsidRPr="00B42DF8">
        <w:br/>
        <w:t>"title": "Maninder4",</w:t>
      </w:r>
      <w:r w:rsidRPr="00B42DF8">
        <w:br/>
        <w:t>"</w:t>
      </w:r>
      <w:proofErr w:type="spellStart"/>
      <w:r w:rsidRPr="00B42DF8">
        <w:t>url</w:t>
      </w:r>
      <w:proofErr w:type="spellEnd"/>
      <w:r w:rsidRPr="00B42DF8">
        <w:t>": "dataguise4.com",</w:t>
      </w:r>
      <w:r w:rsidRPr="00B42DF8">
        <w:br/>
        <w:t>"</w:t>
      </w:r>
      <w:proofErr w:type="spellStart"/>
      <w:r w:rsidRPr="00B42DF8">
        <w:t>createdAt</w:t>
      </w:r>
      <w:proofErr w:type="spellEnd"/>
      <w:r w:rsidRPr="00B42DF8">
        <w:t>": "2023-03-31T16:10:40.495632Z"</w:t>
      </w:r>
      <w:r w:rsidRPr="00B42DF8">
        <w:br/>
        <w:t>}</w:t>
      </w:r>
      <w:r w:rsidRPr="00B42DF8">
        <w:br/>
      </w:r>
      <w:r w:rsidRPr="00B42DF8">
        <w:br/>
        <w:t>id 5 will display first.</w:t>
      </w:r>
      <w:r w:rsidRPr="00B42DF8">
        <w:br/>
      </w:r>
      <w:r w:rsidRPr="00B42DF8">
        <w:br/>
        <w:t>In the service layer, we have defined the property for pagination:</w:t>
      </w:r>
      <w:r w:rsidRPr="00B42DF8">
        <w:br/>
        <w:t xml:space="preserve">Pageable </w:t>
      </w:r>
      <w:proofErr w:type="spellStart"/>
      <w:r w:rsidRPr="00B42DF8">
        <w:t>pageable</w:t>
      </w:r>
      <w:proofErr w:type="spellEnd"/>
      <w:r w:rsidRPr="00B42DF8">
        <w:t xml:space="preserve"> = </w:t>
      </w:r>
      <w:proofErr w:type="spellStart"/>
      <w:r w:rsidRPr="00B42DF8">
        <w:t>PageRequest.of</w:t>
      </w:r>
      <w:proofErr w:type="spellEnd"/>
      <w:r w:rsidRPr="00B42DF8">
        <w:t>(pageNo,5, Sort.Direction.DESC,"</w:t>
      </w:r>
      <w:proofErr w:type="spellStart"/>
      <w:r w:rsidRPr="00B42DF8">
        <w:t>createdAt</w:t>
      </w:r>
      <w:proofErr w:type="spellEnd"/>
      <w:r w:rsidRPr="00B42DF8">
        <w:t>");</w:t>
      </w:r>
      <w:r w:rsidRPr="00B42DF8">
        <w:br/>
      </w:r>
      <w:r w:rsidRPr="00B42DF8">
        <w:br/>
        <w:t xml:space="preserve">it means that only 5 records will display on one page. </w:t>
      </w:r>
      <w:r w:rsidRPr="00B42DF8">
        <w:t>Suppose</w:t>
      </w:r>
      <w:r w:rsidRPr="00B42DF8">
        <w:t xml:space="preserve"> we have 10 records and we set the page</w:t>
      </w:r>
      <w:r w:rsidRPr="00B42DF8">
        <w:br/>
        <w:t>size to 5. So, first page we will see only 5 records of latest. If you want to see another records</w:t>
      </w:r>
      <w:r w:rsidRPr="00B42DF8">
        <w:br/>
        <w:t>just pass the page no as 2.</w:t>
      </w:r>
      <w:r w:rsidRPr="00B42DF8">
        <w:br/>
      </w:r>
      <w:r w:rsidRPr="00B42DF8">
        <w:br/>
      </w:r>
      <w:hyperlink r:id="rId20" w:tgtFrame="_blank" w:tooltip="http://localhost:8080/api/bookmarks?page=2" w:history="1">
        <w:r w:rsidRPr="00B42DF8">
          <w:rPr>
            <w:color w:val="0000FF"/>
            <w:u w:val="single"/>
          </w:rPr>
          <w:t>http://localhost:8080/api/bookmarks?page=2</w:t>
        </w:r>
      </w:hyperlink>
      <w:r w:rsidRPr="00B42DF8">
        <w:br/>
      </w:r>
      <w:r w:rsidRPr="00B42DF8">
        <w:br/>
        <w:t>it will display the data present on 2 page.</w:t>
      </w:r>
      <w:r w:rsidRPr="00B42DF8">
        <w:br/>
      </w:r>
      <w:r w:rsidRPr="00B42DF8">
        <w:br/>
        <w:t>So, in addition to the data display on pages, we need more information like:</w:t>
      </w:r>
      <w:r w:rsidRPr="00B42DF8">
        <w:br/>
        <w:t xml:space="preserve">how many pages are </w:t>
      </w:r>
      <w:r w:rsidRPr="00B42DF8">
        <w:t>available</w:t>
      </w:r>
      <w:r w:rsidRPr="00B42DF8">
        <w:t>.</w:t>
      </w:r>
      <w:r w:rsidRPr="00B42DF8">
        <w:br/>
        <w:t>how many total elements.</w:t>
      </w:r>
      <w:r w:rsidRPr="00B42DF8">
        <w:br/>
        <w:t>current page</w:t>
      </w:r>
      <w:r w:rsidRPr="00B42DF8">
        <w:br/>
        <w:t xml:space="preserve">does it has next page or not: return it </w:t>
      </w:r>
      <w:r w:rsidRPr="00B42DF8">
        <w:t>Boolean</w:t>
      </w:r>
      <w:r w:rsidRPr="00B42DF8">
        <w:br/>
        <w:t xml:space="preserve">does it has previous page or not: return it </w:t>
      </w:r>
      <w:r w:rsidRPr="00B42DF8">
        <w:t>Boolean</w:t>
      </w:r>
      <w:r w:rsidRPr="00B42DF8">
        <w:t>.</w:t>
      </w:r>
      <w:r w:rsidRPr="00B42DF8">
        <w:br/>
        <w:t xml:space="preserve">is it </w:t>
      </w:r>
      <w:r w:rsidRPr="00B42DF8">
        <w:t>first</w:t>
      </w:r>
      <w:r w:rsidRPr="00B42DF8">
        <w:t xml:space="preserve"> page: return it true or false.</w:t>
      </w:r>
      <w:r w:rsidRPr="00B42DF8">
        <w:br/>
        <w:t xml:space="preserve">is it last page: </w:t>
      </w:r>
      <w:r w:rsidRPr="00B42DF8">
        <w:t>Boolean</w:t>
      </w:r>
      <w:r w:rsidRPr="00B42DF8">
        <w:t xml:space="preserve"> return</w:t>
      </w:r>
      <w:r w:rsidRPr="00B42DF8">
        <w:br/>
      </w:r>
      <w:r w:rsidRPr="00B42DF8">
        <w:br/>
        <w:t xml:space="preserve">3. To achieve this, we created one </w:t>
      </w:r>
      <w:proofErr w:type="spellStart"/>
      <w:r w:rsidRPr="00B42DF8">
        <w:t>dto</w:t>
      </w:r>
      <w:proofErr w:type="spellEnd"/>
      <w:r w:rsidRPr="00B42DF8">
        <w:t xml:space="preserve"> class called "</w:t>
      </w:r>
      <w:proofErr w:type="spellStart"/>
      <w:r w:rsidRPr="00B42DF8">
        <w:t>BookMarkDto</w:t>
      </w:r>
      <w:proofErr w:type="spellEnd"/>
      <w:r w:rsidRPr="00B42DF8">
        <w:t xml:space="preserve">". </w:t>
      </w:r>
      <w:r w:rsidRPr="00B42DF8">
        <w:br/>
        <w:t xml:space="preserve">4. And change the return type for method </w:t>
      </w:r>
      <w:proofErr w:type="spellStart"/>
      <w:r w:rsidRPr="00B42DF8">
        <w:t>getBookmarks</w:t>
      </w:r>
      <w:proofErr w:type="spellEnd"/>
      <w:r w:rsidRPr="00B42DF8">
        <w:t xml:space="preserve"> in service layer with </w:t>
      </w:r>
      <w:proofErr w:type="spellStart"/>
      <w:r w:rsidRPr="00B42DF8">
        <w:t>BookMarkDto</w:t>
      </w:r>
      <w:proofErr w:type="spellEnd"/>
      <w:r w:rsidRPr="00B42DF8">
        <w:t>.</w:t>
      </w:r>
      <w:r w:rsidRPr="00B42DF8">
        <w:br/>
      </w:r>
      <w:r w:rsidRPr="00B42DF8">
        <w:br/>
        <w:t>Now output will be like this:</w:t>
      </w:r>
      <w:r w:rsidRPr="00B42DF8">
        <w:br/>
      </w:r>
      <w:r w:rsidRPr="00B42DF8">
        <w:lastRenderedPageBreak/>
        <w:br/>
        <w:t>{</w:t>
      </w:r>
      <w:r w:rsidRPr="00B42DF8">
        <w:br/>
        <w:t>"id": 2,</w:t>
      </w:r>
      <w:r w:rsidRPr="00B42DF8">
        <w:br/>
        <w:t>"title": "Maninder2",</w:t>
      </w:r>
      <w:r w:rsidRPr="00B42DF8">
        <w:br/>
        <w:t>"</w:t>
      </w:r>
      <w:proofErr w:type="spellStart"/>
      <w:r w:rsidRPr="00B42DF8">
        <w:t>url</w:t>
      </w:r>
      <w:proofErr w:type="spellEnd"/>
      <w:r w:rsidRPr="00B42DF8">
        <w:t>": "dataguise2.com",</w:t>
      </w:r>
      <w:r w:rsidRPr="00B42DF8">
        <w:br/>
        <w:t>"</w:t>
      </w:r>
      <w:proofErr w:type="spellStart"/>
      <w:r w:rsidRPr="00B42DF8">
        <w:t>createdAt</w:t>
      </w:r>
      <w:proofErr w:type="spellEnd"/>
      <w:r w:rsidRPr="00B42DF8">
        <w:t>": "2023-03-31T17:47:01.532387Z"</w:t>
      </w:r>
      <w:r w:rsidRPr="00B42DF8">
        <w:br/>
        <w:t>},</w:t>
      </w:r>
      <w:r w:rsidRPr="00B42DF8">
        <w:br/>
        <w:t>{</w:t>
      </w:r>
      <w:r w:rsidRPr="00B42DF8">
        <w:br/>
        <w:t>"id": 1,</w:t>
      </w:r>
      <w:r w:rsidRPr="00B42DF8">
        <w:br/>
        <w:t>"title": "Maninder1",</w:t>
      </w:r>
      <w:r w:rsidRPr="00B42DF8">
        <w:br/>
        <w:t>"</w:t>
      </w:r>
      <w:proofErr w:type="spellStart"/>
      <w:r w:rsidRPr="00B42DF8">
        <w:t>url</w:t>
      </w:r>
      <w:proofErr w:type="spellEnd"/>
      <w:r w:rsidRPr="00B42DF8">
        <w:t>": "dataguise1.com",</w:t>
      </w:r>
      <w:r w:rsidRPr="00B42DF8">
        <w:br/>
        <w:t>"</w:t>
      </w:r>
      <w:proofErr w:type="spellStart"/>
      <w:r w:rsidRPr="00B42DF8">
        <w:t>createdAt</w:t>
      </w:r>
      <w:proofErr w:type="spellEnd"/>
      <w:r w:rsidRPr="00B42DF8">
        <w:t>": "2023-03-31T17:47:01.510997Z"</w:t>
      </w:r>
      <w:r w:rsidRPr="00B42DF8">
        <w:br/>
        <w:t>}</w:t>
      </w:r>
      <w:r w:rsidRPr="00B42DF8">
        <w:br/>
        <w:t>],</w:t>
      </w:r>
      <w:r w:rsidRPr="00B42DF8">
        <w:br/>
        <w:t>"</w:t>
      </w:r>
      <w:proofErr w:type="spellStart"/>
      <w:r w:rsidRPr="00B42DF8">
        <w:t>totalElements</w:t>
      </w:r>
      <w:proofErr w:type="spellEnd"/>
      <w:r w:rsidRPr="00B42DF8">
        <w:t>": 10,</w:t>
      </w:r>
      <w:r w:rsidRPr="00B42DF8">
        <w:br/>
        <w:t>"</w:t>
      </w:r>
      <w:proofErr w:type="spellStart"/>
      <w:r w:rsidRPr="00B42DF8">
        <w:t>totalPages</w:t>
      </w:r>
      <w:proofErr w:type="spellEnd"/>
      <w:r w:rsidRPr="00B42DF8">
        <w:t>": 2,</w:t>
      </w:r>
      <w:r w:rsidRPr="00B42DF8">
        <w:br/>
        <w:t>"</w:t>
      </w:r>
      <w:proofErr w:type="spellStart"/>
      <w:r w:rsidRPr="00B42DF8">
        <w:t>currentPage</w:t>
      </w:r>
      <w:proofErr w:type="spellEnd"/>
      <w:r w:rsidRPr="00B42DF8">
        <w:t xml:space="preserve">": 2, </w:t>
      </w:r>
      <w:r w:rsidRPr="00B42DF8">
        <w:br/>
        <w:t>"</w:t>
      </w:r>
      <w:proofErr w:type="spellStart"/>
      <w:r w:rsidRPr="00B42DF8">
        <w:t>hasNext</w:t>
      </w:r>
      <w:proofErr w:type="spellEnd"/>
      <w:r w:rsidRPr="00B42DF8">
        <w:t>": false, It does not have next page because total pages are 2.</w:t>
      </w:r>
      <w:r w:rsidRPr="00B42DF8">
        <w:br/>
        <w:t>"</w:t>
      </w:r>
      <w:proofErr w:type="spellStart"/>
      <w:r w:rsidRPr="00B42DF8">
        <w:t>hasPrevious</w:t>
      </w:r>
      <w:proofErr w:type="spellEnd"/>
      <w:r w:rsidRPr="00B42DF8">
        <w:t>": true, //It has previous page called 1.</w:t>
      </w:r>
      <w:r w:rsidRPr="00B42DF8">
        <w:br/>
        <w:t>"</w:t>
      </w:r>
      <w:proofErr w:type="spellStart"/>
      <w:r w:rsidRPr="00B42DF8">
        <w:t>isFirst</w:t>
      </w:r>
      <w:proofErr w:type="spellEnd"/>
      <w:r w:rsidRPr="00B42DF8">
        <w:t xml:space="preserve">": false, //Is it first page. Ans is no. </w:t>
      </w:r>
      <w:r w:rsidRPr="00B42DF8">
        <w:br/>
        <w:t>"</w:t>
      </w:r>
      <w:proofErr w:type="spellStart"/>
      <w:r w:rsidRPr="00B42DF8">
        <w:t>isLast</w:t>
      </w:r>
      <w:proofErr w:type="spellEnd"/>
      <w:r w:rsidRPr="00B42DF8">
        <w:t>": true //Is this last page. Ans is yes.</w:t>
      </w:r>
      <w:r w:rsidRPr="00B42DF8">
        <w:br/>
        <w:t>}</w:t>
      </w:r>
      <w:r w:rsidRPr="00B42DF8">
        <w:br/>
      </w:r>
      <w:r w:rsidRPr="00B42DF8">
        <w:br/>
        <w:t>5. Next step, we will create DTO class, to display the data because meantime we are just displaying</w:t>
      </w:r>
      <w:r w:rsidRPr="00B42DF8">
        <w:br/>
        <w:t>the entity data and that is not a right approach. Sometimes, we don't want to display</w:t>
      </w:r>
      <w:r w:rsidRPr="00B42DF8">
        <w:br/>
        <w:t xml:space="preserve">all the data. We just need to display only the important data. In that we use </w:t>
      </w:r>
      <w:proofErr w:type="spellStart"/>
      <w:r w:rsidRPr="00B42DF8">
        <w:t>dto</w:t>
      </w:r>
      <w:proofErr w:type="spellEnd"/>
      <w:r w:rsidRPr="00B42DF8">
        <w:br/>
        <w:t>concept.</w:t>
      </w:r>
      <w:r w:rsidRPr="00B42DF8">
        <w:br/>
      </w:r>
      <w:r w:rsidRPr="00B42DF8">
        <w:br/>
        <w:t>After creating the Mapper, we just pass it in the service layer:</w:t>
      </w:r>
      <w:r w:rsidRPr="00B42DF8">
        <w:br/>
        <w:t xml:space="preserve">Converting all the parameters to </w:t>
      </w:r>
      <w:proofErr w:type="spellStart"/>
      <w:r w:rsidRPr="00B42DF8">
        <w:t>dto</w:t>
      </w:r>
      <w:proofErr w:type="spellEnd"/>
      <w:r w:rsidRPr="00B42DF8">
        <w:t xml:space="preserve"> using map</w:t>
      </w:r>
      <w:r w:rsidRPr="00B42DF8">
        <w:br/>
      </w:r>
      <w:r w:rsidRPr="00B42DF8">
        <w:br/>
        <w:t>Page&lt;</w:t>
      </w:r>
      <w:proofErr w:type="spellStart"/>
      <w:r w:rsidRPr="00B42DF8">
        <w:t>BookmarkDto</w:t>
      </w:r>
      <w:proofErr w:type="spellEnd"/>
      <w:r w:rsidRPr="00B42DF8">
        <w:t xml:space="preserve">&gt; </w:t>
      </w:r>
      <w:proofErr w:type="spellStart"/>
      <w:r w:rsidRPr="00B42DF8">
        <w:t>bookmarkDtoPage</w:t>
      </w:r>
      <w:proofErr w:type="spellEnd"/>
      <w:r w:rsidRPr="00B42DF8">
        <w:t xml:space="preserve">= </w:t>
      </w:r>
      <w:proofErr w:type="spellStart"/>
      <w:r w:rsidRPr="00B42DF8">
        <w:t>bookmarkRepository.findAll</w:t>
      </w:r>
      <w:proofErr w:type="spellEnd"/>
      <w:r w:rsidRPr="00B42DF8">
        <w:t>(pageable).map(</w:t>
      </w:r>
      <w:proofErr w:type="spellStart"/>
      <w:r w:rsidRPr="00B42DF8">
        <w:t>bookmarkMapper</w:t>
      </w:r>
      <w:proofErr w:type="spellEnd"/>
      <w:r w:rsidRPr="00B42DF8">
        <w:t>::</w:t>
      </w:r>
      <w:proofErr w:type="spellStart"/>
      <w:r w:rsidRPr="00B42DF8">
        <w:t>toDto</w:t>
      </w:r>
      <w:proofErr w:type="spellEnd"/>
      <w:r w:rsidRPr="00B42DF8">
        <w:t>);</w:t>
      </w:r>
      <w:r w:rsidRPr="00B42DF8">
        <w:br/>
      </w:r>
      <w:r w:rsidRPr="00B42DF8">
        <w:br/>
        <w:t>Still here, we are loading all the data first and then mapping it.</w:t>
      </w:r>
      <w:r w:rsidRPr="00B42DF8">
        <w:br/>
        <w:t xml:space="preserve">For instance: </w:t>
      </w:r>
      <w:proofErr w:type="spellStart"/>
      <w:r w:rsidRPr="00B42DF8">
        <w:t>bookmarkRepository.findAll</w:t>
      </w:r>
      <w:proofErr w:type="spellEnd"/>
      <w:r w:rsidRPr="00B42DF8">
        <w:t>(pageable), we are doing this in above query.</w:t>
      </w:r>
      <w:r w:rsidRPr="00B42DF8">
        <w:br/>
        <w:t>That is not a right approach, because it loads all the data from database first and then</w:t>
      </w:r>
      <w:r w:rsidRPr="00B42DF8">
        <w:br/>
        <w:t>we map it. Instead of this, we can write new method in repository layer with custom data</w:t>
      </w:r>
      <w:r w:rsidRPr="00B42DF8">
        <w:br/>
        <w:t>that will load only required data.</w:t>
      </w:r>
      <w:r w:rsidRPr="00B42DF8">
        <w:br/>
      </w:r>
      <w:r w:rsidRPr="00B42DF8">
        <w:br/>
        <w:t>we can do this way:</w:t>
      </w:r>
      <w:r w:rsidRPr="00B42DF8">
        <w:br/>
      </w:r>
      <w:r w:rsidRPr="00B42DF8">
        <w:br/>
        <w:t>@</w:t>
      </w:r>
      <w:proofErr w:type="gramStart"/>
      <w:r w:rsidRPr="00B42DF8">
        <w:t>Query(</w:t>
      </w:r>
      <w:proofErr w:type="gramEnd"/>
      <w:r w:rsidRPr="00B42DF8">
        <w:t xml:space="preserve">"select new </w:t>
      </w:r>
      <w:proofErr w:type="spellStart"/>
      <w:r w:rsidRPr="00B42DF8">
        <w:t>io.reactivestax.kubernetes.dto.BookmarkDto</w:t>
      </w:r>
      <w:proofErr w:type="spellEnd"/>
      <w:r w:rsidRPr="00B42DF8">
        <w:t xml:space="preserve">(b.id, </w:t>
      </w:r>
      <w:proofErr w:type="spellStart"/>
      <w:r w:rsidRPr="00B42DF8">
        <w:t>b.title</w:t>
      </w:r>
      <w:proofErr w:type="spellEnd"/>
      <w:r w:rsidRPr="00B42DF8">
        <w:t xml:space="preserve">, b.url, </w:t>
      </w:r>
      <w:proofErr w:type="spellStart"/>
      <w:r w:rsidRPr="00B42DF8">
        <w:lastRenderedPageBreak/>
        <w:t>b.createdAt</w:t>
      </w:r>
      <w:proofErr w:type="spellEnd"/>
      <w:r w:rsidRPr="00B42DF8">
        <w:t>) from Bookmark b")</w:t>
      </w:r>
      <w:r w:rsidRPr="00B42DF8">
        <w:br/>
        <w:t>Page&lt;</w:t>
      </w:r>
      <w:proofErr w:type="spellStart"/>
      <w:r w:rsidRPr="00B42DF8">
        <w:t>BookmarkDto</w:t>
      </w:r>
      <w:proofErr w:type="spellEnd"/>
      <w:r w:rsidRPr="00B42DF8">
        <w:t xml:space="preserve">&gt; </w:t>
      </w:r>
      <w:proofErr w:type="spellStart"/>
      <w:r w:rsidRPr="00B42DF8">
        <w:t>findBookmarks</w:t>
      </w:r>
      <w:proofErr w:type="spellEnd"/>
      <w:r w:rsidRPr="00B42DF8">
        <w:t>(Pageable pageable);</w:t>
      </w:r>
      <w:r w:rsidRPr="00B42DF8">
        <w:br/>
      </w:r>
      <w:r w:rsidRPr="00B42DF8">
        <w:br/>
      </w:r>
      <w:r w:rsidRPr="00B42DF8">
        <w:br/>
        <w:t xml:space="preserve">benefit of using </w:t>
      </w:r>
      <w:proofErr w:type="spellStart"/>
      <w:r w:rsidRPr="00B42DF8">
        <w:t>dto</w:t>
      </w:r>
      <w:proofErr w:type="spellEnd"/>
      <w:r w:rsidRPr="00B42DF8">
        <w:t xml:space="preserve"> class over entity:</w:t>
      </w:r>
      <w:r w:rsidRPr="00B42DF8">
        <w:br/>
        <w:t>1. The main benefit of doing so is to avoid exposing sensitive or unnecessary</w:t>
      </w:r>
      <w:r w:rsidRPr="00B42DF8">
        <w:br/>
        <w:t>information to the outside world.</w:t>
      </w:r>
      <w:r w:rsidRPr="00B42DF8">
        <w:br/>
        <w:t>2. Entity classes typically represent the persistence layer and are used</w:t>
      </w:r>
      <w:r w:rsidRPr="00B42DF8">
        <w:br/>
        <w:t xml:space="preserve">to map objects to database tables. They often contain sensitive information, </w:t>
      </w:r>
      <w:r w:rsidRPr="00B42DF8">
        <w:br/>
        <w:t>such as primary keys, foreign keys, and other fields that should not be</w:t>
      </w:r>
      <w:r w:rsidRPr="00B42DF8">
        <w:br/>
        <w:t>exposed to the outside world</w:t>
      </w:r>
      <w:r w:rsidRPr="00B42DF8">
        <w:br/>
      </w:r>
      <w:r w:rsidRPr="00B42DF8">
        <w:br/>
        <w:t>3. By creating a separate DTO class, you can control exactly what information</w:t>
      </w:r>
      <w:r w:rsidRPr="00B42DF8">
        <w:br/>
        <w:t>is exposed to the outside world. This can be particularly important when designing</w:t>
      </w:r>
      <w:r w:rsidRPr="00B42DF8">
        <w:br/>
        <w:t xml:space="preserve">REST </w:t>
      </w:r>
      <w:proofErr w:type="spellStart"/>
      <w:proofErr w:type="gramStart"/>
      <w:r w:rsidRPr="00B42DF8">
        <w:t>APIs,as</w:t>
      </w:r>
      <w:proofErr w:type="spellEnd"/>
      <w:proofErr w:type="gramEnd"/>
      <w:r w:rsidRPr="00B42DF8">
        <w:t xml:space="preserve"> you want to ensure that only the necessary information is being exposed to clients</w:t>
      </w:r>
      <w:r w:rsidRPr="00B42DF8">
        <w:br/>
      </w:r>
      <w:r w:rsidRPr="00B42DF8">
        <w:br/>
        <w:t>4. Another benefit of using DTOs is that they allow you to decouple the internal representation</w:t>
      </w:r>
      <w:r w:rsidRPr="00B42DF8">
        <w:br/>
        <w:t>of your data from the external representation. This means that you can change the internal</w:t>
      </w:r>
      <w:r w:rsidRPr="00B42DF8">
        <w:br/>
        <w:t>representation of your data (e.g., by adding or removing fields) without affecting the external</w:t>
      </w:r>
      <w:r w:rsidRPr="00B42DF8">
        <w:br/>
        <w:t>representation (i.e., the DTO).</w:t>
      </w:r>
      <w:r w:rsidRPr="00B42DF8">
        <w:br/>
      </w:r>
      <w:r w:rsidRPr="00B42DF8">
        <w:br/>
        <w:t>6. Now, we will write the integration test cases for it. I already added comments for explaining</w:t>
      </w:r>
      <w:r w:rsidRPr="00B42DF8">
        <w:br/>
        <w:t>the integration test cases.</w:t>
      </w:r>
      <w:r w:rsidRPr="00B42DF8">
        <w:br/>
      </w:r>
      <w:r w:rsidRPr="00B42DF8">
        <w:br/>
        <w:t>7. After writing the test cases, It's the time for dockering the spring boot app to docker.</w:t>
      </w:r>
      <w:r w:rsidRPr="00B42DF8">
        <w:br/>
        <w:t>8. We used to create the DockerFile for dockering the spring boot app and then do docker</w:t>
      </w:r>
      <w:r w:rsidRPr="00B42DF8">
        <w:br/>
        <w:t>build.</w:t>
      </w:r>
      <w:r w:rsidRPr="00B42DF8">
        <w:br/>
        <w:t>9. Instead of that, we can follow the new approach for it:</w:t>
      </w:r>
      <w:r w:rsidRPr="00B42DF8">
        <w:br/>
        <w:t>We already added the maven plugin into the pom file. We can also add</w:t>
      </w:r>
      <w:r w:rsidRPr="00B42DF8">
        <w:br/>
        <w:t>the image name that we want for this boot app into this plugin like</w:t>
      </w:r>
      <w:r w:rsidRPr="00B42DF8">
        <w:br/>
        <w:t>below:</w:t>
      </w:r>
      <w:r w:rsidRPr="00B42DF8">
        <w:br/>
      </w:r>
      <w:r w:rsidRPr="00B42DF8">
        <w:br/>
        <w:t>&lt;plugin&gt;</w:t>
      </w:r>
      <w:r w:rsidRPr="00B42DF8">
        <w:br/>
        <w:t>&lt;</w:t>
      </w:r>
      <w:proofErr w:type="spellStart"/>
      <w:r w:rsidRPr="00B42DF8">
        <w:t>groupId</w:t>
      </w:r>
      <w:proofErr w:type="spellEnd"/>
      <w:r w:rsidRPr="00B42DF8">
        <w:t>&gt;</w:t>
      </w:r>
      <w:proofErr w:type="spellStart"/>
      <w:r w:rsidRPr="00B42DF8">
        <w:t>org.springframework.boot</w:t>
      </w:r>
      <w:proofErr w:type="spellEnd"/>
      <w:r w:rsidRPr="00B42DF8">
        <w:t>&lt;/</w:t>
      </w:r>
      <w:proofErr w:type="spellStart"/>
      <w:r w:rsidRPr="00B42DF8">
        <w:t>groupId</w:t>
      </w:r>
      <w:proofErr w:type="spellEnd"/>
      <w:r w:rsidRPr="00B42DF8">
        <w:t>&gt;</w:t>
      </w:r>
      <w:r w:rsidRPr="00B42DF8">
        <w:br/>
        <w:t>&lt;</w:t>
      </w:r>
      <w:proofErr w:type="spellStart"/>
      <w:r w:rsidRPr="00B42DF8">
        <w:t>artifactId</w:t>
      </w:r>
      <w:proofErr w:type="spellEnd"/>
      <w:r w:rsidRPr="00B42DF8">
        <w:t>&gt;spring-boot-maven-plugin&lt;/</w:t>
      </w:r>
      <w:proofErr w:type="spellStart"/>
      <w:r w:rsidRPr="00B42DF8">
        <w:t>artifactId</w:t>
      </w:r>
      <w:proofErr w:type="spellEnd"/>
      <w:r w:rsidRPr="00B42DF8">
        <w:t>&gt;</w:t>
      </w:r>
      <w:r w:rsidRPr="00B42DF8">
        <w:br/>
        <w:t>&lt;configuration&gt;</w:t>
      </w:r>
      <w:r w:rsidRPr="00B42DF8">
        <w:br/>
        <w:t>&lt;image&gt;</w:t>
      </w:r>
      <w:r w:rsidRPr="00B42DF8">
        <w:br/>
        <w:t>&lt;name&gt;maninder40407/spring-boot-bookmarks&lt;/name&gt;</w:t>
      </w:r>
      <w:r w:rsidRPr="00B42DF8">
        <w:br/>
        <w:t>&lt;/image&gt;</w:t>
      </w:r>
      <w:r w:rsidRPr="00B42DF8">
        <w:br/>
        <w:t>&lt;excludes&gt;</w:t>
      </w:r>
      <w:r w:rsidRPr="00B42DF8">
        <w:br/>
        <w:t>&lt;exclude&gt;</w:t>
      </w:r>
      <w:r w:rsidRPr="00B42DF8">
        <w:br/>
        <w:t>&lt;</w:t>
      </w:r>
      <w:proofErr w:type="spellStart"/>
      <w:r w:rsidRPr="00B42DF8">
        <w:t>groupId</w:t>
      </w:r>
      <w:proofErr w:type="spellEnd"/>
      <w:r w:rsidRPr="00B42DF8">
        <w:t>&gt;</w:t>
      </w:r>
      <w:proofErr w:type="spellStart"/>
      <w:r w:rsidRPr="00B42DF8">
        <w:t>org.projectlombok</w:t>
      </w:r>
      <w:proofErr w:type="spellEnd"/>
      <w:r w:rsidRPr="00B42DF8">
        <w:t>&lt;/</w:t>
      </w:r>
      <w:proofErr w:type="spellStart"/>
      <w:r w:rsidRPr="00B42DF8">
        <w:t>groupId</w:t>
      </w:r>
      <w:proofErr w:type="spellEnd"/>
      <w:r w:rsidRPr="00B42DF8">
        <w:t>&gt;</w:t>
      </w:r>
      <w:r w:rsidRPr="00B42DF8">
        <w:br/>
        <w:t>&lt;</w:t>
      </w:r>
      <w:proofErr w:type="spellStart"/>
      <w:r w:rsidRPr="00B42DF8">
        <w:t>artifactId</w:t>
      </w:r>
      <w:proofErr w:type="spellEnd"/>
      <w:r w:rsidRPr="00B42DF8">
        <w:t>&gt;</w:t>
      </w:r>
      <w:proofErr w:type="spellStart"/>
      <w:r w:rsidRPr="00B42DF8">
        <w:t>lombok</w:t>
      </w:r>
      <w:proofErr w:type="spellEnd"/>
      <w:r w:rsidRPr="00B42DF8">
        <w:t>&lt;/</w:t>
      </w:r>
      <w:proofErr w:type="spellStart"/>
      <w:r w:rsidRPr="00B42DF8">
        <w:t>artifactId</w:t>
      </w:r>
      <w:proofErr w:type="spellEnd"/>
      <w:r w:rsidRPr="00B42DF8">
        <w:t>&gt;</w:t>
      </w:r>
      <w:r w:rsidRPr="00B42DF8">
        <w:br/>
        <w:t>&lt;/exclude&gt;</w:t>
      </w:r>
      <w:r w:rsidRPr="00B42DF8">
        <w:br/>
      </w:r>
      <w:r w:rsidRPr="00B42DF8">
        <w:lastRenderedPageBreak/>
        <w:t>&lt;/excludes&gt;</w:t>
      </w:r>
      <w:r w:rsidRPr="00B42DF8">
        <w:br/>
        <w:t>&lt;/configuration&gt;</w:t>
      </w:r>
      <w:r w:rsidRPr="00B42DF8">
        <w:br/>
        <w:t>&lt;/plugin&gt;</w:t>
      </w:r>
      <w:r w:rsidRPr="00B42DF8">
        <w:br/>
      </w:r>
      <w:r w:rsidRPr="00B42DF8">
        <w:br/>
        <w:t>10. Now, we need to run the command for dockering the spring boot app:</w:t>
      </w:r>
      <w:r w:rsidRPr="00B42DF8">
        <w:br/>
        <w:t>./</w:t>
      </w:r>
      <w:proofErr w:type="spellStart"/>
      <w:r w:rsidRPr="00B42DF8">
        <w:t>mvnw</w:t>
      </w:r>
      <w:proofErr w:type="spellEnd"/>
      <w:r w:rsidRPr="00B42DF8">
        <w:t xml:space="preserve"> </w:t>
      </w:r>
      <w:proofErr w:type="spellStart"/>
      <w:r w:rsidRPr="00B42DF8">
        <w:t>spring-</w:t>
      </w:r>
      <w:proofErr w:type="gramStart"/>
      <w:r w:rsidRPr="00B42DF8">
        <w:t>boot:build</w:t>
      </w:r>
      <w:proofErr w:type="gramEnd"/>
      <w:r w:rsidRPr="00B42DF8">
        <w:t>-image</w:t>
      </w:r>
      <w:proofErr w:type="spellEnd"/>
      <w:r w:rsidRPr="00B42DF8">
        <w:br/>
      </w:r>
      <w:r w:rsidRPr="00B42DF8">
        <w:br/>
        <w:t>It will created the docker images on spring boot app with name mentioned</w:t>
      </w:r>
      <w:r w:rsidRPr="00B42DF8">
        <w:br/>
        <w:t>in plugin: "maninder40407/spring-boot-bookmarks"</w:t>
      </w:r>
      <w:r w:rsidRPr="00B42DF8">
        <w:br/>
      </w:r>
      <w:r w:rsidRPr="00B42DF8">
        <w:br/>
        <w:t>11. After that, run command:</w:t>
      </w:r>
      <w:r w:rsidRPr="00B42DF8">
        <w:br/>
        <w:t xml:space="preserve">docker run -p 8080:8080 maninder40407/spring-boot-bookmarks </w:t>
      </w:r>
      <w:r w:rsidRPr="00B42DF8">
        <w:br/>
      </w:r>
      <w:r w:rsidRPr="00B42DF8">
        <w:br/>
        <w:t>12. Our spring boot app is up and working on port 8080.</w:t>
      </w:r>
      <w:r w:rsidRPr="00B42DF8">
        <w:br/>
      </w:r>
      <w:r w:rsidRPr="00B42DF8">
        <w:br/>
        <w:t>13. As mentioned above, we created the docker image using maven plugin, the same</w:t>
      </w:r>
      <w:r w:rsidRPr="00B42DF8">
        <w:br/>
        <w:t>thing we can also achieved through the JIB plugin.</w:t>
      </w:r>
      <w:r w:rsidRPr="00B42DF8">
        <w:br/>
      </w:r>
      <w:r w:rsidRPr="00B42DF8">
        <w:br/>
        <w:t>we need to add the JIB plugin first:</w:t>
      </w:r>
      <w:r w:rsidRPr="00B42DF8">
        <w:br/>
      </w:r>
      <w:r w:rsidRPr="00B42DF8">
        <w:br/>
        <w:t>&lt;!--JIB plugin configuration--&gt;</w:t>
      </w:r>
      <w:r w:rsidRPr="00B42DF8">
        <w:br/>
        <w:t>&lt;plugin&gt;</w:t>
      </w:r>
      <w:r w:rsidRPr="00B42DF8">
        <w:br/>
        <w:t>&lt;</w:t>
      </w:r>
      <w:proofErr w:type="spellStart"/>
      <w:r w:rsidRPr="00B42DF8">
        <w:t>groupId</w:t>
      </w:r>
      <w:proofErr w:type="spellEnd"/>
      <w:r w:rsidRPr="00B42DF8">
        <w:t>&gt;</w:t>
      </w:r>
      <w:proofErr w:type="spellStart"/>
      <w:r w:rsidRPr="00B42DF8">
        <w:t>com.google.cloud.tools</w:t>
      </w:r>
      <w:proofErr w:type="spellEnd"/>
      <w:r w:rsidRPr="00B42DF8">
        <w:t>&lt;/</w:t>
      </w:r>
      <w:proofErr w:type="spellStart"/>
      <w:r w:rsidRPr="00B42DF8">
        <w:t>groupId</w:t>
      </w:r>
      <w:proofErr w:type="spellEnd"/>
      <w:r w:rsidRPr="00B42DF8">
        <w:t>&gt;</w:t>
      </w:r>
      <w:r w:rsidRPr="00B42DF8">
        <w:br/>
        <w:t>&lt;</w:t>
      </w:r>
      <w:proofErr w:type="spellStart"/>
      <w:r w:rsidRPr="00B42DF8">
        <w:t>artifactId</w:t>
      </w:r>
      <w:proofErr w:type="spellEnd"/>
      <w:r w:rsidRPr="00B42DF8">
        <w:t>&gt;jib-maven-plugin&lt;/</w:t>
      </w:r>
      <w:proofErr w:type="spellStart"/>
      <w:r w:rsidRPr="00B42DF8">
        <w:t>artifactId</w:t>
      </w:r>
      <w:proofErr w:type="spellEnd"/>
      <w:r w:rsidRPr="00B42DF8">
        <w:t>&gt;</w:t>
      </w:r>
      <w:r w:rsidRPr="00B42DF8">
        <w:br/>
        <w:t>&lt;version&gt;3.2.1&lt;/version&gt;</w:t>
      </w:r>
      <w:r w:rsidRPr="00B42DF8">
        <w:br/>
        <w:t>&lt;configuration&gt;</w:t>
      </w:r>
      <w:r w:rsidRPr="00B42DF8">
        <w:br/>
        <w:t>&lt;from&gt;</w:t>
      </w:r>
      <w:r w:rsidRPr="00B42DF8">
        <w:br/>
        <w:t>&lt;image&gt;openjdk:17-alpine&lt;/image&gt;</w:t>
      </w:r>
      <w:r w:rsidRPr="00B42DF8">
        <w:br/>
        <w:t>&lt;/from&gt;</w:t>
      </w:r>
      <w:r w:rsidRPr="00B42DF8">
        <w:br/>
        <w:t>&lt;</w:t>
      </w:r>
      <w:proofErr w:type="spellStart"/>
      <w:r w:rsidRPr="00B42DF8">
        <w:t>to</w:t>
      </w:r>
      <w:proofErr w:type="spellEnd"/>
      <w:r w:rsidRPr="00B42DF8">
        <w:t>&gt;</w:t>
      </w:r>
      <w:r w:rsidRPr="00B42DF8">
        <w:br/>
        <w:t>&lt;image&gt;maninder40407/bookmarker-api-jib&lt;/image&gt;</w:t>
      </w:r>
      <w:r w:rsidRPr="00B42DF8">
        <w:br/>
        <w:t>&lt;tags&gt;</w:t>
      </w:r>
      <w:r w:rsidRPr="00B42DF8">
        <w:br/>
        <w:t>&lt;tag&gt;latest&lt;/tag&gt;</w:t>
      </w:r>
      <w:r w:rsidRPr="00B42DF8">
        <w:br/>
        <w:t>&lt;tag&gt;0.0.1&lt;/tag&gt;</w:t>
      </w:r>
      <w:r w:rsidRPr="00B42DF8">
        <w:br/>
        <w:t>&lt;/tags&gt;</w:t>
      </w:r>
      <w:r w:rsidRPr="00B42DF8">
        <w:br/>
        <w:t>&lt;/to&gt;</w:t>
      </w:r>
      <w:r w:rsidRPr="00B42DF8">
        <w:br/>
        <w:t>&lt;container&gt;</w:t>
      </w:r>
      <w:r w:rsidRPr="00B42DF8">
        <w:br/>
        <w:t>&lt;ports&gt;</w:t>
      </w:r>
      <w:r w:rsidRPr="00B42DF8">
        <w:br/>
        <w:t>&lt;port&gt;8080&lt;/port&gt;</w:t>
      </w:r>
      <w:r w:rsidRPr="00B42DF8">
        <w:br/>
        <w:t>&lt;/ports&gt;</w:t>
      </w:r>
      <w:r w:rsidRPr="00B42DF8">
        <w:br/>
        <w:t>&lt;/container&gt;</w:t>
      </w:r>
      <w:r w:rsidRPr="00B42DF8">
        <w:br/>
        <w:t>&lt;/configuration&gt;</w:t>
      </w:r>
      <w:r w:rsidRPr="00B42DF8">
        <w:br/>
        <w:t>&lt;/plugin&gt;</w:t>
      </w:r>
      <w:r w:rsidRPr="00B42DF8">
        <w:br/>
      </w:r>
      <w:r w:rsidRPr="00B42DF8">
        <w:br/>
      </w:r>
      <w:r w:rsidRPr="00B42DF8">
        <w:lastRenderedPageBreak/>
        <w:t>In this plugin, we mentioned the docker image name with tags along with the port on which it will run.</w:t>
      </w:r>
      <w:r w:rsidRPr="00B42DF8">
        <w:br/>
        <w:t>and we are using base image of "openjdk:17-alpine"</w:t>
      </w:r>
      <w:r w:rsidRPr="00B42DF8">
        <w:br/>
      </w:r>
      <w:r w:rsidRPr="00B42DF8">
        <w:br/>
        <w:t>After adding this plugin, run the below mentioned commands:</w:t>
      </w:r>
      <w:r w:rsidRPr="00B42DF8">
        <w:br/>
        <w:t xml:space="preserve">1. </w:t>
      </w:r>
      <w:proofErr w:type="spellStart"/>
      <w:r w:rsidRPr="00B42DF8">
        <w:t>mvn</w:t>
      </w:r>
      <w:proofErr w:type="spellEnd"/>
      <w:r w:rsidRPr="00B42DF8">
        <w:t xml:space="preserve"> clean package</w:t>
      </w:r>
      <w:r w:rsidRPr="00B42DF8">
        <w:br/>
        <w:t xml:space="preserve">2. </w:t>
      </w:r>
      <w:proofErr w:type="gramStart"/>
      <w:r w:rsidRPr="00B42DF8">
        <w:t>./</w:t>
      </w:r>
      <w:proofErr w:type="spellStart"/>
      <w:proofErr w:type="gramEnd"/>
      <w:r w:rsidRPr="00B42DF8">
        <w:t>mvnw</w:t>
      </w:r>
      <w:proofErr w:type="spellEnd"/>
      <w:r w:rsidRPr="00B42DF8">
        <w:t xml:space="preserve"> </w:t>
      </w:r>
      <w:proofErr w:type="spellStart"/>
      <w:r w:rsidRPr="00B42DF8">
        <w:t>jib:build</w:t>
      </w:r>
      <w:proofErr w:type="spellEnd"/>
      <w:r w:rsidRPr="00B42DF8">
        <w:br/>
      </w:r>
      <w:r w:rsidRPr="00B42DF8">
        <w:br/>
        <w:t>The second command will create the image and will store it into the docke</w:t>
      </w:r>
      <w:r>
        <w:t>r</w:t>
      </w:r>
      <w:r w:rsidRPr="00B42DF8">
        <w:t xml:space="preserve"> hub not on the local.</w:t>
      </w:r>
      <w:r w:rsidRPr="00B42DF8">
        <w:br/>
      </w:r>
      <w:r w:rsidRPr="00B42DF8">
        <w:br/>
        <w:t>if you want to create the image on locally, then run this command:</w:t>
      </w:r>
      <w:r w:rsidRPr="00B42DF8">
        <w:br/>
        <w:t xml:space="preserve">1. </w:t>
      </w:r>
      <w:proofErr w:type="spellStart"/>
      <w:r w:rsidRPr="00B42DF8">
        <w:t>mvn</w:t>
      </w:r>
      <w:proofErr w:type="spellEnd"/>
      <w:r w:rsidRPr="00B42DF8">
        <w:t xml:space="preserve"> clean package</w:t>
      </w:r>
      <w:r w:rsidRPr="00B42DF8">
        <w:br/>
        <w:t xml:space="preserve">2. </w:t>
      </w:r>
      <w:proofErr w:type="gramStart"/>
      <w:r w:rsidRPr="00B42DF8">
        <w:t>./</w:t>
      </w:r>
      <w:proofErr w:type="spellStart"/>
      <w:proofErr w:type="gramEnd"/>
      <w:r w:rsidRPr="00B42DF8">
        <w:t>mvnw</w:t>
      </w:r>
      <w:proofErr w:type="spellEnd"/>
      <w:r w:rsidRPr="00B42DF8">
        <w:t xml:space="preserve"> </w:t>
      </w:r>
      <w:proofErr w:type="spellStart"/>
      <w:r w:rsidRPr="00B42DF8">
        <w:t>jib:dockerBuild</w:t>
      </w:r>
      <w:proofErr w:type="spellEnd"/>
      <w:r w:rsidRPr="00B42DF8">
        <w:br/>
      </w:r>
      <w:r w:rsidRPr="00B42DF8">
        <w:br/>
        <w:t>you can also provide the custom name, along with this build for docker image:</w:t>
      </w:r>
      <w:r w:rsidRPr="00B42DF8">
        <w:br/>
        <w:t>./</w:t>
      </w:r>
      <w:proofErr w:type="spellStart"/>
      <w:r w:rsidRPr="00B42DF8">
        <w:t>mvnw</w:t>
      </w:r>
      <w:proofErr w:type="spellEnd"/>
      <w:r w:rsidRPr="00B42DF8">
        <w:t xml:space="preserve"> </w:t>
      </w:r>
      <w:proofErr w:type="spellStart"/>
      <w:r w:rsidRPr="00B42DF8">
        <w:t>jib:dockerBuild</w:t>
      </w:r>
      <w:proofErr w:type="spellEnd"/>
      <w:r w:rsidRPr="00B42DF8">
        <w:t xml:space="preserve"> -</w:t>
      </w:r>
      <w:proofErr w:type="spellStart"/>
      <w:r w:rsidRPr="00B42DF8">
        <w:t>Dimage</w:t>
      </w:r>
      <w:proofErr w:type="spellEnd"/>
      <w:r w:rsidRPr="00B42DF8">
        <w:t>=maninder40407/bookmarker-api-new-custom</w:t>
      </w:r>
      <w:r w:rsidRPr="00B42DF8">
        <w:br/>
      </w:r>
      <w:r w:rsidRPr="00B42DF8">
        <w:br/>
        <w:t>Now run the docker image:</w:t>
      </w:r>
      <w:r w:rsidRPr="00B42DF8">
        <w:br/>
        <w:t>docker run -p 8080:8080 maninder40407/bookmarker-api-new-custom</w:t>
      </w:r>
      <w:r w:rsidRPr="00B42DF8">
        <w:br/>
      </w:r>
      <w:r w:rsidRPr="00B42DF8">
        <w:br/>
        <w:t>15. Meantime, we are applying filter on the behalf of pageNo.Now, we are adding one more</w:t>
      </w:r>
      <w:r w:rsidRPr="00B42DF8">
        <w:br/>
        <w:t>parameter called query. On the behalf of it, we can filter out the data that we need.</w:t>
      </w:r>
      <w:r w:rsidRPr="00B42DF8">
        <w:br/>
        <w:t>Suppose, there is list of fruits for example, apple,mango, grapes and we need only</w:t>
      </w:r>
      <w:r w:rsidRPr="00B42DF8">
        <w:br/>
        <w:t>grapes, so in this case, we can sort out the data on the behalf of grapes.</w:t>
      </w:r>
      <w:r w:rsidRPr="00B42DF8">
        <w:br/>
      </w:r>
      <w:r w:rsidRPr="00B42DF8">
        <w:br/>
        <w:t>Using query parameter, we can write query like this:</w:t>
      </w:r>
      <w:r w:rsidRPr="00B42DF8">
        <w:br/>
      </w:r>
      <w:r w:rsidRPr="00B42DF8">
        <w:br/>
        <w:t>@Query("""</w:t>
      </w:r>
      <w:r w:rsidRPr="00B42DF8">
        <w:br/>
        <w:t xml:space="preserve">select new </w:t>
      </w:r>
      <w:proofErr w:type="spellStart"/>
      <w:r w:rsidRPr="00B42DF8">
        <w:t>io.reactivestax.kubernetes.dto.BookmarkDto</w:t>
      </w:r>
      <w:proofErr w:type="spellEnd"/>
      <w:r w:rsidRPr="00B42DF8">
        <w:t xml:space="preserve">(b.id, </w:t>
      </w:r>
      <w:proofErr w:type="spellStart"/>
      <w:r w:rsidRPr="00B42DF8">
        <w:t>b.title</w:t>
      </w:r>
      <w:proofErr w:type="spellEnd"/>
      <w:r w:rsidRPr="00B42DF8">
        <w:t xml:space="preserve">, b.url, </w:t>
      </w:r>
      <w:proofErr w:type="spellStart"/>
      <w:r w:rsidRPr="00B42DF8">
        <w:t>b.createdAt</w:t>
      </w:r>
      <w:proofErr w:type="spellEnd"/>
      <w:r w:rsidRPr="00B42DF8">
        <w:t>)</w:t>
      </w:r>
      <w:r w:rsidRPr="00B42DF8">
        <w:br/>
        <w:t>from Bookmark b where lower(</w:t>
      </w:r>
      <w:proofErr w:type="spellStart"/>
      <w:r w:rsidRPr="00B42DF8">
        <w:t>b.title</w:t>
      </w:r>
      <w:proofErr w:type="spellEnd"/>
      <w:r w:rsidRPr="00B42DF8">
        <w:t>) like lower(</w:t>
      </w:r>
      <w:proofErr w:type="spellStart"/>
      <w:r w:rsidRPr="00B42DF8">
        <w:t>concat</w:t>
      </w:r>
      <w:proofErr w:type="spellEnd"/>
      <w:r w:rsidRPr="00B42DF8">
        <w:t>('%', :query, '%'))</w:t>
      </w:r>
      <w:r w:rsidRPr="00B42DF8">
        <w:br/>
        <w:t>""")</w:t>
      </w:r>
      <w:r w:rsidRPr="00B42DF8">
        <w:br/>
      </w:r>
      <w:r w:rsidRPr="00B42DF8">
        <w:br/>
      </w:r>
      <w:r w:rsidRPr="00B42DF8">
        <w:br/>
        <w:t>and using it, we can pass the query in parameter:</w:t>
      </w:r>
      <w:r w:rsidRPr="00B42DF8">
        <w:br/>
      </w:r>
      <w:hyperlink r:id="rId21" w:tgtFrame="_blank" w:tooltip="http://localhost:8080/api/bookmarks?query=boot" w:history="1">
        <w:r w:rsidRPr="00B42DF8">
          <w:rPr>
            <w:color w:val="0000FF"/>
            <w:u w:val="single"/>
          </w:rPr>
          <w:t>http://localhost:8080/api/bookmarks?query=boot</w:t>
        </w:r>
      </w:hyperlink>
      <w:r w:rsidRPr="00B42DF8">
        <w:br/>
      </w:r>
      <w:r w:rsidRPr="00B42DF8">
        <w:br/>
        <w:t>it will return only those titles, in which it gets boot as a word.</w:t>
      </w:r>
      <w:r w:rsidRPr="00B42DF8">
        <w:br/>
      </w:r>
      <w:r w:rsidRPr="00B42DF8">
        <w:br/>
        <w:t>In above way, we have writen the query but same thing we can also achieved through the method naming</w:t>
      </w:r>
      <w:r w:rsidRPr="00B42DF8">
        <w:br/>
        <w:t>conversion provided by the JPA:</w:t>
      </w:r>
      <w:r w:rsidRPr="00B42DF8">
        <w:br/>
      </w:r>
      <w:r w:rsidRPr="00B42DF8">
        <w:br/>
      </w:r>
      <w:r w:rsidRPr="00B42DF8">
        <w:lastRenderedPageBreak/>
        <w:t>Method name should be like. In this case, there is no need of providing the query parameter.</w:t>
      </w:r>
      <w:r w:rsidRPr="00B42DF8">
        <w:br/>
        <w:t>Page&lt;</w:t>
      </w:r>
      <w:proofErr w:type="spellStart"/>
      <w:r w:rsidRPr="00B42DF8">
        <w:t>BookmarkDto</w:t>
      </w:r>
      <w:proofErr w:type="spellEnd"/>
      <w:r w:rsidRPr="00B42DF8">
        <w:t xml:space="preserve">&gt; </w:t>
      </w:r>
      <w:proofErr w:type="spellStart"/>
      <w:proofErr w:type="gramStart"/>
      <w:r w:rsidRPr="00B42DF8">
        <w:rPr>
          <w:b/>
          <w:bCs/>
        </w:rPr>
        <w:t>findByTitleContainsIgnoreCase</w:t>
      </w:r>
      <w:proofErr w:type="spellEnd"/>
      <w:r w:rsidRPr="00B42DF8">
        <w:t>(</w:t>
      </w:r>
      <w:proofErr w:type="gramEnd"/>
      <w:r w:rsidRPr="00B42DF8">
        <w:t>String query, Pageable pageable);</w:t>
      </w:r>
    </w:p>
    <w:p w14:paraId="3977758F" w14:textId="77777777" w:rsidR="00B42DF8" w:rsidRDefault="00B42DF8"/>
    <w:p w14:paraId="27F5E353" w14:textId="77777777" w:rsidR="00B42DF8" w:rsidRDefault="00B42DF8"/>
    <w:p w14:paraId="0C96E2DD" w14:textId="19765772" w:rsidR="00604CE6" w:rsidRDefault="009A1586">
      <w:r>
        <w:t xml:space="preserve">Here, we are doing the Github Action setup as we are providing the docker username and password that is required in yml </w:t>
      </w:r>
      <w:r w:rsidR="00B42DF8">
        <w:t>f</w:t>
      </w:r>
      <w:r>
        <w:t>ile:</w:t>
      </w:r>
    </w:p>
    <w:p w14:paraId="3945AC72" w14:textId="77777777" w:rsidR="009A1586" w:rsidRDefault="009A1586"/>
    <w:p w14:paraId="23038412" w14:textId="4B575A87" w:rsidR="009A1586" w:rsidRDefault="00B42DF8">
      <w:r w:rsidRPr="00B42DF8">
        <w:drawing>
          <wp:inline distT="0" distB="0" distL="0" distR="0" wp14:anchorId="7138D0B2" wp14:editId="37883A70">
            <wp:extent cx="5943600" cy="450977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2"/>
                    <a:stretch>
                      <a:fillRect/>
                    </a:stretch>
                  </pic:blipFill>
                  <pic:spPr>
                    <a:xfrm>
                      <a:off x="0" y="0"/>
                      <a:ext cx="5943600" cy="4509770"/>
                    </a:xfrm>
                    <a:prstGeom prst="rect">
                      <a:avLst/>
                    </a:prstGeom>
                  </pic:spPr>
                </pic:pic>
              </a:graphicData>
            </a:graphic>
          </wp:inline>
        </w:drawing>
      </w:r>
    </w:p>
    <w:p w14:paraId="50ABAC24" w14:textId="77777777" w:rsidR="009A1586" w:rsidRDefault="009A1586"/>
    <w:p w14:paraId="11291FC2" w14:textId="2CC6F2AE" w:rsidR="009A1586" w:rsidRDefault="009A1586">
      <w:r>
        <w:t xml:space="preserve">line no, </w:t>
      </w:r>
      <w:r w:rsidR="007F3A28">
        <w:t>36</w:t>
      </w:r>
      <w:r>
        <w:t>, we need docker username and password. That setup we will configure here.</w:t>
      </w:r>
    </w:p>
    <w:p w14:paraId="09D7AEE6" w14:textId="77777777" w:rsidR="009A1586" w:rsidRDefault="009A1586"/>
    <w:p w14:paraId="429CCA5F" w14:textId="3EDC2D4C" w:rsidR="009A1586" w:rsidRDefault="00E05156">
      <w:r>
        <w:t>Steps:</w:t>
      </w:r>
    </w:p>
    <w:p w14:paraId="06ADEFFB" w14:textId="374D49C8" w:rsidR="00E05156" w:rsidRDefault="00E05156" w:rsidP="00E05156">
      <w:pPr>
        <w:pStyle w:val="ListParagraph"/>
        <w:numPr>
          <w:ilvl w:val="0"/>
          <w:numId w:val="1"/>
        </w:numPr>
      </w:pPr>
      <w:r>
        <w:t>Go to your repo and go under security.</w:t>
      </w:r>
    </w:p>
    <w:p w14:paraId="722F2C03" w14:textId="41D1DE47" w:rsidR="00E05156" w:rsidRDefault="00E05156" w:rsidP="00E05156">
      <w:pPr>
        <w:pStyle w:val="ListParagraph"/>
      </w:pPr>
      <w:r w:rsidRPr="00E05156">
        <w:rPr>
          <w:noProof/>
        </w:rPr>
        <w:lastRenderedPageBreak/>
        <w:drawing>
          <wp:inline distT="0" distB="0" distL="0" distR="0" wp14:anchorId="2B492D13" wp14:editId="1CCA9474">
            <wp:extent cx="5943600" cy="38868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3"/>
                    <a:stretch>
                      <a:fillRect/>
                    </a:stretch>
                  </pic:blipFill>
                  <pic:spPr>
                    <a:xfrm>
                      <a:off x="0" y="0"/>
                      <a:ext cx="5943600" cy="3886835"/>
                    </a:xfrm>
                    <a:prstGeom prst="rect">
                      <a:avLst/>
                    </a:prstGeom>
                  </pic:spPr>
                </pic:pic>
              </a:graphicData>
            </a:graphic>
          </wp:inline>
        </w:drawing>
      </w:r>
    </w:p>
    <w:p w14:paraId="024BB688" w14:textId="77777777" w:rsidR="00E05156" w:rsidRDefault="00E05156" w:rsidP="00E05156">
      <w:pPr>
        <w:pStyle w:val="ListParagraph"/>
      </w:pPr>
    </w:p>
    <w:p w14:paraId="5C25F7D6" w14:textId="30F10AFA" w:rsidR="00E05156" w:rsidRDefault="00E05156" w:rsidP="00E05156">
      <w:pPr>
        <w:pStyle w:val="ListParagraph"/>
        <w:numPr>
          <w:ilvl w:val="0"/>
          <w:numId w:val="1"/>
        </w:numPr>
      </w:pPr>
      <w:r>
        <w:t>Under security tab, click on action under “secrets and variables.”</w:t>
      </w:r>
    </w:p>
    <w:p w14:paraId="10E73377" w14:textId="77777777" w:rsidR="00E05156" w:rsidRDefault="00E05156" w:rsidP="00E05156">
      <w:pPr>
        <w:ind w:left="720"/>
      </w:pPr>
    </w:p>
    <w:p w14:paraId="1F71352E" w14:textId="006CEC8A" w:rsidR="00E05156" w:rsidRDefault="00E05156" w:rsidP="00E05156">
      <w:pPr>
        <w:ind w:left="720"/>
      </w:pPr>
      <w:r w:rsidRPr="00E05156">
        <w:rPr>
          <w:noProof/>
        </w:rPr>
        <w:lastRenderedPageBreak/>
        <w:drawing>
          <wp:inline distT="0" distB="0" distL="0" distR="0" wp14:anchorId="6DBB1570" wp14:editId="3AE71974">
            <wp:extent cx="5175250" cy="38537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4"/>
                    <a:stretch>
                      <a:fillRect/>
                    </a:stretch>
                  </pic:blipFill>
                  <pic:spPr>
                    <a:xfrm>
                      <a:off x="0" y="0"/>
                      <a:ext cx="5312975" cy="3956350"/>
                    </a:xfrm>
                    <a:prstGeom prst="rect">
                      <a:avLst/>
                    </a:prstGeom>
                  </pic:spPr>
                </pic:pic>
              </a:graphicData>
            </a:graphic>
          </wp:inline>
        </w:drawing>
      </w:r>
    </w:p>
    <w:p w14:paraId="747E8E5F" w14:textId="77777777" w:rsidR="00E05156" w:rsidRDefault="00E05156" w:rsidP="00E05156">
      <w:pPr>
        <w:ind w:left="720"/>
      </w:pPr>
    </w:p>
    <w:p w14:paraId="7E366034" w14:textId="03176FDA" w:rsidR="00765C18" w:rsidRDefault="00765C18" w:rsidP="00765C18">
      <w:pPr>
        <w:pStyle w:val="ListParagraph"/>
        <w:numPr>
          <w:ilvl w:val="0"/>
          <w:numId w:val="1"/>
        </w:numPr>
      </w:pPr>
      <w:r>
        <w:t>Click on “new repository secret.”</w:t>
      </w:r>
    </w:p>
    <w:p w14:paraId="0343DFBB" w14:textId="4EA2096D" w:rsidR="00765C18" w:rsidRDefault="00765C18" w:rsidP="00765C18">
      <w:pPr>
        <w:ind w:left="360"/>
      </w:pPr>
      <w:r w:rsidRPr="00765C18">
        <w:rPr>
          <w:noProof/>
        </w:rPr>
        <w:drawing>
          <wp:inline distT="0" distB="0" distL="0" distR="0" wp14:anchorId="39508692" wp14:editId="53E8056E">
            <wp:extent cx="5943600" cy="38652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5"/>
                    <a:stretch>
                      <a:fillRect/>
                    </a:stretch>
                  </pic:blipFill>
                  <pic:spPr>
                    <a:xfrm>
                      <a:off x="0" y="0"/>
                      <a:ext cx="5943600" cy="3865245"/>
                    </a:xfrm>
                    <a:prstGeom prst="rect">
                      <a:avLst/>
                    </a:prstGeom>
                  </pic:spPr>
                </pic:pic>
              </a:graphicData>
            </a:graphic>
          </wp:inline>
        </w:drawing>
      </w:r>
    </w:p>
    <w:p w14:paraId="4198A90A" w14:textId="1D098314" w:rsidR="00765C18" w:rsidRDefault="00284C10" w:rsidP="00284C10">
      <w:pPr>
        <w:pStyle w:val="ListParagraph"/>
        <w:numPr>
          <w:ilvl w:val="0"/>
          <w:numId w:val="1"/>
        </w:numPr>
      </w:pPr>
      <w:r>
        <w:lastRenderedPageBreak/>
        <w:t>Provide the same variable name defined in yml file:</w:t>
      </w:r>
    </w:p>
    <w:p w14:paraId="5360D0BB" w14:textId="757033C2" w:rsidR="00284C10" w:rsidRDefault="00284C10" w:rsidP="00284C10">
      <w:pPr>
        <w:ind w:left="360"/>
      </w:pPr>
      <w:r w:rsidRPr="00284C10">
        <w:rPr>
          <w:noProof/>
        </w:rPr>
        <w:drawing>
          <wp:inline distT="0" distB="0" distL="0" distR="0" wp14:anchorId="6C7E7D81" wp14:editId="359B2F1B">
            <wp:extent cx="5943600" cy="34258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6"/>
                    <a:stretch>
                      <a:fillRect/>
                    </a:stretch>
                  </pic:blipFill>
                  <pic:spPr>
                    <a:xfrm>
                      <a:off x="0" y="0"/>
                      <a:ext cx="5943600" cy="3425825"/>
                    </a:xfrm>
                    <a:prstGeom prst="rect">
                      <a:avLst/>
                    </a:prstGeom>
                  </pic:spPr>
                </pic:pic>
              </a:graphicData>
            </a:graphic>
          </wp:inline>
        </w:drawing>
      </w:r>
    </w:p>
    <w:p w14:paraId="29004A70" w14:textId="1BF92E2F" w:rsidR="00284C10" w:rsidRDefault="00311713" w:rsidP="00311713">
      <w:pPr>
        <w:pStyle w:val="ListParagraph"/>
        <w:numPr>
          <w:ilvl w:val="0"/>
          <w:numId w:val="1"/>
        </w:numPr>
      </w:pPr>
      <w:r>
        <w:t>Add both username and password for docker hub:</w:t>
      </w:r>
    </w:p>
    <w:p w14:paraId="60C3130B" w14:textId="77777777" w:rsidR="00311713" w:rsidRDefault="00311713" w:rsidP="00311713">
      <w:pPr>
        <w:pStyle w:val="ListParagraph"/>
      </w:pPr>
    </w:p>
    <w:p w14:paraId="42030B56" w14:textId="407E75B7" w:rsidR="00311713" w:rsidRDefault="00311713" w:rsidP="00311713">
      <w:pPr>
        <w:pStyle w:val="ListParagraph"/>
      </w:pPr>
      <w:r w:rsidRPr="00311713">
        <w:rPr>
          <w:noProof/>
        </w:rPr>
        <w:drawing>
          <wp:inline distT="0" distB="0" distL="0" distR="0" wp14:anchorId="4E76C944" wp14:editId="0FE16050">
            <wp:extent cx="4965700" cy="41529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7"/>
                    <a:stretch>
                      <a:fillRect/>
                    </a:stretch>
                  </pic:blipFill>
                  <pic:spPr>
                    <a:xfrm>
                      <a:off x="0" y="0"/>
                      <a:ext cx="4990752" cy="4173889"/>
                    </a:xfrm>
                    <a:prstGeom prst="rect">
                      <a:avLst/>
                    </a:prstGeom>
                  </pic:spPr>
                </pic:pic>
              </a:graphicData>
            </a:graphic>
          </wp:inline>
        </w:drawing>
      </w:r>
    </w:p>
    <w:p w14:paraId="263883AB" w14:textId="77777777" w:rsidR="008D5219" w:rsidRDefault="008D5219" w:rsidP="00311713">
      <w:pPr>
        <w:pStyle w:val="ListParagraph"/>
      </w:pPr>
    </w:p>
    <w:p w14:paraId="2254EBCA" w14:textId="4651D76E" w:rsidR="008D5219" w:rsidRDefault="00203016" w:rsidP="00311713">
      <w:pPr>
        <w:pStyle w:val="ListParagraph"/>
      </w:pPr>
      <w:r>
        <w:t xml:space="preserve">Once this is done, we need to </w:t>
      </w:r>
      <w:r w:rsidR="004B2B96">
        <w:t xml:space="preserve">create </w:t>
      </w:r>
      <w:r w:rsidR="004B2B96" w:rsidRPr="004B2B96">
        <w:rPr>
          <w:b/>
          <w:bCs/>
        </w:rPr>
        <w:t>“.</w:t>
      </w:r>
      <w:proofErr w:type="spellStart"/>
      <w:r w:rsidR="004B2B96" w:rsidRPr="004B2B96">
        <w:rPr>
          <w:b/>
          <w:bCs/>
        </w:rPr>
        <w:t>github</w:t>
      </w:r>
      <w:proofErr w:type="spellEnd"/>
      <w:r w:rsidR="004B2B96" w:rsidRPr="004B2B96">
        <w:rPr>
          <w:b/>
          <w:bCs/>
        </w:rPr>
        <w:t>/workflows/</w:t>
      </w:r>
      <w:proofErr w:type="spellStart"/>
      <w:r w:rsidR="004B2B96" w:rsidRPr="004B2B96">
        <w:rPr>
          <w:b/>
          <w:bCs/>
        </w:rPr>
        <w:t>maven.yml</w:t>
      </w:r>
      <w:proofErr w:type="spellEnd"/>
      <w:r w:rsidR="004B2B96">
        <w:t>” file.</w:t>
      </w:r>
    </w:p>
    <w:p w14:paraId="4A719761" w14:textId="77777777" w:rsidR="00A94949" w:rsidRDefault="00A94949" w:rsidP="00311713">
      <w:pPr>
        <w:pStyle w:val="ListParagraph"/>
      </w:pPr>
    </w:p>
    <w:p w14:paraId="7D2B9943" w14:textId="7D0A4E0C" w:rsidR="00A94949" w:rsidRPr="00A94949" w:rsidRDefault="00A94949" w:rsidP="00311713">
      <w:pPr>
        <w:pStyle w:val="ListParagraph"/>
        <w:rPr>
          <w:b/>
          <w:bCs/>
        </w:rPr>
      </w:pPr>
      <w:r w:rsidRPr="00A94949">
        <w:rPr>
          <w:b/>
          <w:bCs/>
        </w:rPr>
        <w:t xml:space="preserve">Working </w:t>
      </w:r>
      <w:proofErr w:type="spellStart"/>
      <w:r w:rsidRPr="00A94949">
        <w:rPr>
          <w:b/>
          <w:bCs/>
        </w:rPr>
        <w:t>maven.yml</w:t>
      </w:r>
      <w:proofErr w:type="spellEnd"/>
      <w:r w:rsidRPr="00A94949">
        <w:rPr>
          <w:b/>
          <w:bCs/>
        </w:rPr>
        <w:t xml:space="preserve"> file:</w:t>
      </w:r>
    </w:p>
    <w:p w14:paraId="1A193B46" w14:textId="77777777" w:rsidR="00A94949" w:rsidRDefault="00A94949" w:rsidP="00311713">
      <w:pPr>
        <w:pStyle w:val="ListParagraph"/>
      </w:pPr>
    </w:p>
    <w:p w14:paraId="58302F98" w14:textId="77777777" w:rsidR="008F7B26" w:rsidRDefault="008F7B26" w:rsidP="008F7B26">
      <w:pPr>
        <w:pStyle w:val="ListParagraph"/>
      </w:pPr>
      <w:r>
        <w:t xml:space="preserve">name: project </w:t>
      </w:r>
      <w:proofErr w:type="spellStart"/>
      <w:r>
        <w:t>cicd</w:t>
      </w:r>
      <w:proofErr w:type="spellEnd"/>
      <w:r>
        <w:t xml:space="preserve"> flow</w:t>
      </w:r>
    </w:p>
    <w:p w14:paraId="4B9EC691" w14:textId="77777777" w:rsidR="008F7B26" w:rsidRDefault="008F7B26" w:rsidP="008F7B26">
      <w:pPr>
        <w:pStyle w:val="ListParagraph"/>
      </w:pPr>
    </w:p>
    <w:p w14:paraId="2534752E" w14:textId="77777777" w:rsidR="008F7B26" w:rsidRDefault="008F7B26" w:rsidP="008F7B26">
      <w:pPr>
        <w:pStyle w:val="ListParagraph"/>
      </w:pPr>
      <w:r>
        <w:t>on:</w:t>
      </w:r>
    </w:p>
    <w:p w14:paraId="68802AA5" w14:textId="77777777" w:rsidR="008F7B26" w:rsidRDefault="008F7B26" w:rsidP="008F7B26">
      <w:pPr>
        <w:pStyle w:val="ListParagraph"/>
      </w:pPr>
      <w:r>
        <w:t xml:space="preserve">  push:</w:t>
      </w:r>
    </w:p>
    <w:p w14:paraId="17F0D9FB" w14:textId="77777777" w:rsidR="008F7B26" w:rsidRDefault="008F7B26" w:rsidP="008F7B26">
      <w:pPr>
        <w:pStyle w:val="ListParagraph"/>
      </w:pPr>
      <w:r>
        <w:t xml:space="preserve">    branches: [ feature/kubernetes-exercise-</w:t>
      </w:r>
      <w:proofErr w:type="gramStart"/>
      <w:r>
        <w:t>1 ]</w:t>
      </w:r>
      <w:proofErr w:type="gramEnd"/>
    </w:p>
    <w:p w14:paraId="0DE72417" w14:textId="77777777" w:rsidR="008F7B26" w:rsidRDefault="008F7B26" w:rsidP="008F7B26">
      <w:pPr>
        <w:pStyle w:val="ListParagraph"/>
      </w:pPr>
      <w:r>
        <w:t xml:space="preserve">  </w:t>
      </w:r>
      <w:proofErr w:type="spellStart"/>
      <w:r>
        <w:t>pull_request</w:t>
      </w:r>
      <w:proofErr w:type="spellEnd"/>
      <w:r>
        <w:t>:</w:t>
      </w:r>
    </w:p>
    <w:p w14:paraId="776038C7" w14:textId="77777777" w:rsidR="008F7B26" w:rsidRDefault="008F7B26" w:rsidP="008F7B26">
      <w:pPr>
        <w:pStyle w:val="ListParagraph"/>
      </w:pPr>
      <w:r>
        <w:t xml:space="preserve">    branches: [ feature/kubernetes-exercise-</w:t>
      </w:r>
      <w:proofErr w:type="gramStart"/>
      <w:r>
        <w:t>1 ]</w:t>
      </w:r>
      <w:proofErr w:type="gramEnd"/>
    </w:p>
    <w:p w14:paraId="416F33DD" w14:textId="77777777" w:rsidR="008F7B26" w:rsidRDefault="008F7B26" w:rsidP="008F7B26">
      <w:pPr>
        <w:pStyle w:val="ListParagraph"/>
      </w:pPr>
    </w:p>
    <w:p w14:paraId="62256BA4" w14:textId="77777777" w:rsidR="008F7B26" w:rsidRDefault="008F7B26" w:rsidP="008F7B26">
      <w:pPr>
        <w:pStyle w:val="ListParagraph"/>
      </w:pPr>
      <w:r>
        <w:t>jobs:</w:t>
      </w:r>
    </w:p>
    <w:p w14:paraId="509F61EC" w14:textId="77777777" w:rsidR="008F7B26" w:rsidRDefault="008F7B26" w:rsidP="008F7B26">
      <w:pPr>
        <w:pStyle w:val="ListParagraph"/>
      </w:pPr>
      <w:r>
        <w:t xml:space="preserve">  build:</w:t>
      </w:r>
    </w:p>
    <w:p w14:paraId="0D7C716E" w14:textId="77777777" w:rsidR="008F7B26" w:rsidRDefault="008F7B26" w:rsidP="008F7B26">
      <w:pPr>
        <w:pStyle w:val="ListParagraph"/>
      </w:pPr>
    </w:p>
    <w:p w14:paraId="7A184281" w14:textId="77777777" w:rsidR="008F7B26" w:rsidRDefault="008F7B26" w:rsidP="008F7B26">
      <w:pPr>
        <w:pStyle w:val="ListParagraph"/>
      </w:pPr>
      <w:r>
        <w:t xml:space="preserve">    runs-on: ubuntu-</w:t>
      </w:r>
      <w:proofErr w:type="gramStart"/>
      <w:r>
        <w:t>latest</w:t>
      </w:r>
      <w:proofErr w:type="gramEnd"/>
    </w:p>
    <w:p w14:paraId="0FBC3BE3" w14:textId="77777777" w:rsidR="008F7B26" w:rsidRDefault="008F7B26" w:rsidP="008F7B26">
      <w:pPr>
        <w:pStyle w:val="ListParagraph"/>
      </w:pPr>
    </w:p>
    <w:p w14:paraId="43523208" w14:textId="77777777" w:rsidR="008F7B26" w:rsidRDefault="008F7B26" w:rsidP="008F7B26">
      <w:pPr>
        <w:pStyle w:val="ListParagraph"/>
      </w:pPr>
      <w:r>
        <w:t xml:space="preserve">    steps:</w:t>
      </w:r>
    </w:p>
    <w:p w14:paraId="43562A15" w14:textId="77777777" w:rsidR="008F7B26" w:rsidRDefault="008F7B26" w:rsidP="008F7B26">
      <w:pPr>
        <w:pStyle w:val="ListParagraph"/>
      </w:pPr>
      <w:r>
        <w:t xml:space="preserve">      - uses: actions/checkout@v2</w:t>
      </w:r>
    </w:p>
    <w:p w14:paraId="5B9944EA" w14:textId="77777777" w:rsidR="008F7B26" w:rsidRDefault="008F7B26" w:rsidP="008F7B26">
      <w:pPr>
        <w:pStyle w:val="ListParagraph"/>
      </w:pPr>
      <w:r>
        <w:t xml:space="preserve">      - name: Set up JDK 17</w:t>
      </w:r>
    </w:p>
    <w:p w14:paraId="21F5A452" w14:textId="77777777" w:rsidR="008F7B26" w:rsidRDefault="008F7B26" w:rsidP="008F7B26">
      <w:pPr>
        <w:pStyle w:val="ListParagraph"/>
      </w:pPr>
      <w:r>
        <w:t xml:space="preserve">        uses: actions/setup-java@</w:t>
      </w:r>
      <w:proofErr w:type="gramStart"/>
      <w:r>
        <w:t>v1</w:t>
      </w:r>
      <w:proofErr w:type="gramEnd"/>
    </w:p>
    <w:p w14:paraId="67AD9310" w14:textId="77777777" w:rsidR="008F7B26" w:rsidRDefault="008F7B26" w:rsidP="008F7B26">
      <w:pPr>
        <w:pStyle w:val="ListParagraph"/>
      </w:pPr>
      <w:r>
        <w:t xml:space="preserve">        with:</w:t>
      </w:r>
    </w:p>
    <w:p w14:paraId="08EFAC46" w14:textId="77777777" w:rsidR="008F7B26" w:rsidRDefault="008F7B26" w:rsidP="008F7B26">
      <w:pPr>
        <w:pStyle w:val="ListParagraph"/>
      </w:pPr>
      <w:r>
        <w:t xml:space="preserve">          java-version: '17'</w:t>
      </w:r>
    </w:p>
    <w:p w14:paraId="6DB0BCA3" w14:textId="77777777" w:rsidR="008F7B26" w:rsidRDefault="008F7B26" w:rsidP="008F7B26">
      <w:pPr>
        <w:pStyle w:val="ListParagraph"/>
      </w:pPr>
      <w:r>
        <w:t xml:space="preserve">          distribution: '</w:t>
      </w:r>
      <w:proofErr w:type="gramStart"/>
      <w:r>
        <w:t>adopt</w:t>
      </w:r>
      <w:proofErr w:type="gramEnd"/>
      <w:r>
        <w:t>'</w:t>
      </w:r>
    </w:p>
    <w:p w14:paraId="3041B6CC" w14:textId="77777777" w:rsidR="008F7B26" w:rsidRDefault="008F7B26" w:rsidP="008F7B26">
      <w:pPr>
        <w:pStyle w:val="ListParagraph"/>
      </w:pPr>
      <w:r>
        <w:t xml:space="preserve">          cache: maven</w:t>
      </w:r>
    </w:p>
    <w:p w14:paraId="640E7411" w14:textId="77777777" w:rsidR="008F7B26" w:rsidRDefault="008F7B26" w:rsidP="008F7B26">
      <w:pPr>
        <w:pStyle w:val="ListParagraph"/>
      </w:pPr>
      <w:r>
        <w:t xml:space="preserve">      - name: Build with Maven</w:t>
      </w:r>
    </w:p>
    <w:p w14:paraId="1987A6B7" w14:textId="77777777" w:rsidR="008F7B26" w:rsidRDefault="008F7B26" w:rsidP="008F7B26">
      <w:pPr>
        <w:pStyle w:val="ListParagraph"/>
      </w:pPr>
      <w:r>
        <w:t xml:space="preserve">        run: </w:t>
      </w:r>
      <w:proofErr w:type="spellStart"/>
      <w:r>
        <w:t>mvn</w:t>
      </w:r>
      <w:proofErr w:type="spellEnd"/>
      <w:r>
        <w:t xml:space="preserve"> clean </w:t>
      </w:r>
      <w:proofErr w:type="gramStart"/>
      <w:r>
        <w:t>install</w:t>
      </w:r>
      <w:proofErr w:type="gramEnd"/>
    </w:p>
    <w:p w14:paraId="04137B99" w14:textId="77777777" w:rsidR="008F7B26" w:rsidRDefault="008F7B26" w:rsidP="008F7B26">
      <w:pPr>
        <w:pStyle w:val="ListParagraph"/>
      </w:pPr>
    </w:p>
    <w:p w14:paraId="7A794A23" w14:textId="77777777" w:rsidR="008F7B26" w:rsidRDefault="008F7B26" w:rsidP="008F7B26">
      <w:pPr>
        <w:pStyle w:val="ListParagraph"/>
      </w:pPr>
      <w:r>
        <w:t xml:space="preserve">      - name: Test cases execution</w:t>
      </w:r>
    </w:p>
    <w:p w14:paraId="1A1E0B57" w14:textId="77777777" w:rsidR="008F7B26" w:rsidRDefault="008F7B26" w:rsidP="008F7B26">
      <w:pPr>
        <w:pStyle w:val="ListParagraph"/>
      </w:pPr>
      <w:r>
        <w:t xml:space="preserve">        run: </w:t>
      </w:r>
      <w:proofErr w:type="spellStart"/>
      <w:r>
        <w:t>mvn</w:t>
      </w:r>
      <w:proofErr w:type="spellEnd"/>
      <w:r>
        <w:t xml:space="preserve"> clean </w:t>
      </w:r>
      <w:proofErr w:type="gramStart"/>
      <w:r>
        <w:t>test</w:t>
      </w:r>
      <w:proofErr w:type="gramEnd"/>
    </w:p>
    <w:p w14:paraId="0DA5CE5E" w14:textId="77777777" w:rsidR="008F7B26" w:rsidRDefault="008F7B26" w:rsidP="008F7B26">
      <w:pPr>
        <w:pStyle w:val="ListParagraph"/>
      </w:pPr>
      <w:r>
        <w:t>#</w:t>
      </w:r>
      <w:proofErr w:type="gramStart"/>
      <w:r>
        <w:t>if</w:t>
      </w:r>
      <w:proofErr w:type="gramEnd"/>
      <w:r>
        <w:t xml:space="preserve"> condition, if the branch is equal to main then create the docker image for it and push to docker hub</w:t>
      </w:r>
    </w:p>
    <w:p w14:paraId="2CEAA3BF" w14:textId="77777777" w:rsidR="008F7B26" w:rsidRDefault="008F7B26" w:rsidP="008F7B26">
      <w:pPr>
        <w:pStyle w:val="ListParagraph"/>
      </w:pPr>
      <w:r>
        <w:t xml:space="preserve">      #bookmarker-api-</w:t>
      </w:r>
      <w:proofErr w:type="gramStart"/>
      <w:r>
        <w:t>jib:latest</w:t>
      </w:r>
      <w:proofErr w:type="gramEnd"/>
      <w:r>
        <w:t xml:space="preserve"> image name defined in docker push command below will pick from image</w:t>
      </w:r>
    </w:p>
    <w:p w14:paraId="4098A7AF" w14:textId="77777777" w:rsidR="008F7B26" w:rsidRDefault="008F7B26" w:rsidP="008F7B26">
      <w:pPr>
        <w:pStyle w:val="ListParagraph"/>
      </w:pPr>
      <w:r>
        <w:t xml:space="preserve">      # name defined in pom. file in JIB plugin. If you want to user </w:t>
      </w:r>
      <w:proofErr w:type="spellStart"/>
      <w:r>
        <w:t>dockerFile</w:t>
      </w:r>
      <w:proofErr w:type="spellEnd"/>
      <w:r>
        <w:t xml:space="preserve"> then you should define</w:t>
      </w:r>
    </w:p>
    <w:p w14:paraId="3B65C17C" w14:textId="77777777" w:rsidR="008F7B26" w:rsidRDefault="008F7B26" w:rsidP="008F7B26">
      <w:pPr>
        <w:pStyle w:val="ListParagraph"/>
      </w:pPr>
      <w:r>
        <w:t xml:space="preserve">      # file path but here we are using JIB so it's picking from pom.</w:t>
      </w:r>
    </w:p>
    <w:p w14:paraId="49BC94E1" w14:textId="77777777" w:rsidR="008F7B26" w:rsidRDefault="008F7B26" w:rsidP="008F7B26">
      <w:pPr>
        <w:pStyle w:val="ListParagraph"/>
      </w:pPr>
      <w:r>
        <w:t xml:space="preserve">      - if: $</w:t>
      </w:r>
      <w:proofErr w:type="gramStart"/>
      <w:r>
        <w:t xml:space="preserve">{{ </w:t>
      </w:r>
      <w:proofErr w:type="spellStart"/>
      <w:r>
        <w:t>github.ref</w:t>
      </w:r>
      <w:proofErr w:type="spellEnd"/>
      <w:proofErr w:type="gramEnd"/>
      <w:r>
        <w:t xml:space="preserve"> == 'refs/heads/feature/kubernetes-exercise-1' }}</w:t>
      </w:r>
    </w:p>
    <w:p w14:paraId="62A8459E" w14:textId="77777777" w:rsidR="008F7B26" w:rsidRDefault="008F7B26" w:rsidP="008F7B26">
      <w:pPr>
        <w:pStyle w:val="ListParagraph"/>
      </w:pPr>
      <w:r>
        <w:t xml:space="preserve">        name: Build and Publish Docker Image</w:t>
      </w:r>
    </w:p>
    <w:p w14:paraId="6C839BFB" w14:textId="77777777" w:rsidR="008F7B26" w:rsidRDefault="008F7B26" w:rsidP="008F7B26">
      <w:pPr>
        <w:pStyle w:val="ListParagraph"/>
      </w:pPr>
      <w:r>
        <w:t xml:space="preserve">        run: |</w:t>
      </w:r>
    </w:p>
    <w:p w14:paraId="1003E75E" w14:textId="77777777" w:rsidR="008F7B26" w:rsidRDefault="008F7B26" w:rsidP="008F7B26">
      <w:pPr>
        <w:pStyle w:val="ListParagraph"/>
      </w:pPr>
      <w:r>
        <w:t xml:space="preserve">          echo "This job runs in custom </w:t>
      </w:r>
      <w:proofErr w:type="gramStart"/>
      <w:r>
        <w:t>branch</w:t>
      </w:r>
      <w:proofErr w:type="gramEnd"/>
      <w:r>
        <w:t>"</w:t>
      </w:r>
    </w:p>
    <w:p w14:paraId="00CFCC4E" w14:textId="77777777" w:rsidR="008F7B26" w:rsidRDefault="008F7B26" w:rsidP="008F7B26">
      <w:pPr>
        <w:pStyle w:val="ListParagraph"/>
      </w:pPr>
      <w:r>
        <w:t xml:space="preserve">          </w:t>
      </w:r>
      <w:proofErr w:type="gramStart"/>
      <w:r>
        <w:t>./</w:t>
      </w:r>
      <w:proofErr w:type="spellStart"/>
      <w:proofErr w:type="gramEnd"/>
      <w:r>
        <w:t>mvnw</w:t>
      </w:r>
      <w:proofErr w:type="spellEnd"/>
      <w:r>
        <w:t xml:space="preserve"> clean package </w:t>
      </w:r>
      <w:proofErr w:type="spellStart"/>
      <w:r>
        <w:t>jib:dockerBuild</w:t>
      </w:r>
      <w:proofErr w:type="spellEnd"/>
      <w:r>
        <w:t xml:space="preserve"> -</w:t>
      </w:r>
      <w:proofErr w:type="spellStart"/>
      <w:r>
        <w:t>DskipTests</w:t>
      </w:r>
      <w:proofErr w:type="spellEnd"/>
    </w:p>
    <w:p w14:paraId="3EDD86EE" w14:textId="77777777" w:rsidR="008F7B26" w:rsidRDefault="008F7B26" w:rsidP="008F7B26">
      <w:pPr>
        <w:pStyle w:val="ListParagraph"/>
      </w:pPr>
      <w:r>
        <w:lastRenderedPageBreak/>
        <w:t xml:space="preserve">          docker login -u $</w:t>
      </w:r>
      <w:proofErr w:type="gramStart"/>
      <w:r>
        <w:t xml:space="preserve">{{ </w:t>
      </w:r>
      <w:proofErr w:type="spellStart"/>
      <w:r>
        <w:t>secrets</w:t>
      </w:r>
      <w:proofErr w:type="gramEnd"/>
      <w:r>
        <w:t>.DOCKER_USERNAME</w:t>
      </w:r>
      <w:proofErr w:type="spellEnd"/>
      <w:r>
        <w:t xml:space="preserve"> }} -p ${{ </w:t>
      </w:r>
      <w:proofErr w:type="spellStart"/>
      <w:r>
        <w:t>secrets.DOCKER_PASSWORD</w:t>
      </w:r>
      <w:proofErr w:type="spellEnd"/>
      <w:r>
        <w:t xml:space="preserve"> }}</w:t>
      </w:r>
    </w:p>
    <w:p w14:paraId="0ADD4DA2" w14:textId="538E33F3" w:rsidR="00A94949" w:rsidRDefault="008F7B26" w:rsidP="008F7B26">
      <w:pPr>
        <w:pStyle w:val="ListParagraph"/>
      </w:pPr>
      <w:r>
        <w:t xml:space="preserve">          docker push $</w:t>
      </w:r>
      <w:proofErr w:type="gramStart"/>
      <w:r>
        <w:t xml:space="preserve">{{ </w:t>
      </w:r>
      <w:proofErr w:type="spellStart"/>
      <w:r>
        <w:t>secrets</w:t>
      </w:r>
      <w:proofErr w:type="gramEnd"/>
      <w:r>
        <w:t>.DOCKER_USERNAME</w:t>
      </w:r>
      <w:proofErr w:type="spellEnd"/>
      <w:r>
        <w:t xml:space="preserve"> }}/</w:t>
      </w:r>
      <w:proofErr w:type="spellStart"/>
      <w:r>
        <w:t>bookmarker-api-jib:latest</w:t>
      </w:r>
      <w:proofErr w:type="spellEnd"/>
    </w:p>
    <w:p w14:paraId="39308917" w14:textId="77777777" w:rsidR="009A1586" w:rsidRDefault="009A1586"/>
    <w:p w14:paraId="53D55088" w14:textId="77777777" w:rsidR="008F7B26" w:rsidRDefault="008F7B26"/>
    <w:p w14:paraId="66C95B47" w14:textId="77777777" w:rsidR="008F7B26" w:rsidRDefault="008F7B26"/>
    <w:p w14:paraId="319CA7DA" w14:textId="06C04E1C" w:rsidR="008F7B26" w:rsidRDefault="00E86C52">
      <w:r>
        <w:t>Make sure spring boot project folders like this:</w:t>
      </w:r>
    </w:p>
    <w:p w14:paraId="6A0B2A49" w14:textId="77777777" w:rsidR="00E86C52" w:rsidRDefault="00E86C52"/>
    <w:p w14:paraId="55A8873E" w14:textId="56F68580" w:rsidR="00E86C52" w:rsidRDefault="00E86C52">
      <w:r w:rsidRPr="00E86C52">
        <w:rPr>
          <w:noProof/>
        </w:rPr>
        <w:drawing>
          <wp:inline distT="0" distB="0" distL="0" distR="0" wp14:anchorId="4A6C54D8" wp14:editId="6B68C595">
            <wp:extent cx="5943600" cy="4291330"/>
            <wp:effectExtent l="0" t="0" r="0" b="12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28"/>
                    <a:stretch>
                      <a:fillRect/>
                    </a:stretch>
                  </pic:blipFill>
                  <pic:spPr>
                    <a:xfrm>
                      <a:off x="0" y="0"/>
                      <a:ext cx="5943600" cy="4291330"/>
                    </a:xfrm>
                    <a:prstGeom prst="rect">
                      <a:avLst/>
                    </a:prstGeom>
                  </pic:spPr>
                </pic:pic>
              </a:graphicData>
            </a:graphic>
          </wp:inline>
        </w:drawing>
      </w:r>
    </w:p>
    <w:p w14:paraId="5E54689F" w14:textId="77777777" w:rsidR="00E86C52" w:rsidRDefault="00E86C52"/>
    <w:p w14:paraId="6696540C" w14:textId="3AC39FC0" w:rsidR="00E86C52" w:rsidRDefault="002C344B">
      <w:r>
        <w:t>Earlier, I had folder like “Documents/spring-boot-projects/branch name” and due to that my Github action was not working.</w:t>
      </w:r>
    </w:p>
    <w:p w14:paraId="57B1AE35" w14:textId="77777777" w:rsidR="002C344B" w:rsidRDefault="002C344B"/>
    <w:p w14:paraId="3FF6092D" w14:textId="77777777" w:rsidR="00B91C10" w:rsidRDefault="00A80271">
      <w:r>
        <w:t xml:space="preserve">The image name we defined </w:t>
      </w:r>
      <w:proofErr w:type="gramStart"/>
      <w:r w:rsidR="00B91C10">
        <w:t>online</w:t>
      </w:r>
      <w:proofErr w:type="gramEnd"/>
      <w:r>
        <w:t xml:space="preserve"> </w:t>
      </w:r>
    </w:p>
    <w:p w14:paraId="63F0EDC8" w14:textId="66BEC770" w:rsidR="002C344B" w:rsidRDefault="00A80271">
      <w:r>
        <w:t>no 37, picked from pom.xml file jib plugin:</w:t>
      </w:r>
    </w:p>
    <w:p w14:paraId="6E694901" w14:textId="77777777" w:rsidR="00A80271" w:rsidRDefault="00A80271"/>
    <w:p w14:paraId="45B7E470" w14:textId="6A4B64ED" w:rsidR="00A80271" w:rsidRDefault="00A80271">
      <w:r w:rsidRPr="00A80271">
        <w:rPr>
          <w:noProof/>
        </w:rPr>
        <w:lastRenderedPageBreak/>
        <w:drawing>
          <wp:inline distT="0" distB="0" distL="0" distR="0" wp14:anchorId="696BD2C1" wp14:editId="13089F42">
            <wp:extent cx="5943600" cy="2143125"/>
            <wp:effectExtent l="0" t="0" r="0" b="317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29"/>
                    <a:stretch>
                      <a:fillRect/>
                    </a:stretch>
                  </pic:blipFill>
                  <pic:spPr>
                    <a:xfrm>
                      <a:off x="0" y="0"/>
                      <a:ext cx="5943600" cy="2143125"/>
                    </a:xfrm>
                    <a:prstGeom prst="rect">
                      <a:avLst/>
                    </a:prstGeom>
                  </pic:spPr>
                </pic:pic>
              </a:graphicData>
            </a:graphic>
          </wp:inline>
        </w:drawing>
      </w:r>
    </w:p>
    <w:p w14:paraId="4E0442C9" w14:textId="77777777" w:rsidR="009A1586" w:rsidRDefault="009A1586"/>
    <w:p w14:paraId="6C805886" w14:textId="0E38E7A2" w:rsidR="00B91C10" w:rsidRDefault="00B91C10">
      <w:r w:rsidRPr="00B91C10">
        <w:rPr>
          <w:noProof/>
        </w:rPr>
        <w:drawing>
          <wp:inline distT="0" distB="0" distL="0" distR="0" wp14:anchorId="381ADFDC" wp14:editId="1130EA58">
            <wp:extent cx="5943600" cy="424751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30"/>
                    <a:stretch>
                      <a:fillRect/>
                    </a:stretch>
                  </pic:blipFill>
                  <pic:spPr>
                    <a:xfrm>
                      <a:off x="0" y="0"/>
                      <a:ext cx="5943600" cy="4247515"/>
                    </a:xfrm>
                    <a:prstGeom prst="rect">
                      <a:avLst/>
                    </a:prstGeom>
                  </pic:spPr>
                </pic:pic>
              </a:graphicData>
            </a:graphic>
          </wp:inline>
        </w:drawing>
      </w:r>
    </w:p>
    <w:p w14:paraId="7C86A1E9" w14:textId="77777777" w:rsidR="00B91C10" w:rsidRDefault="00B91C10"/>
    <w:p w14:paraId="62C2F77D" w14:textId="5286F17D" w:rsidR="00B91C10" w:rsidRDefault="00B91C10">
      <w:r>
        <w:t>Once that is done, you are good to go….</w:t>
      </w:r>
    </w:p>
    <w:p w14:paraId="643C9880" w14:textId="77777777" w:rsidR="00B91C10" w:rsidRDefault="00B91C10"/>
    <w:p w14:paraId="130DA95C" w14:textId="45F9DC8E" w:rsidR="00B91C10" w:rsidRDefault="00EC63C2">
      <w:r w:rsidRPr="00EC63C2">
        <w:rPr>
          <w:noProof/>
        </w:rPr>
        <w:lastRenderedPageBreak/>
        <w:drawing>
          <wp:inline distT="0" distB="0" distL="0" distR="0" wp14:anchorId="1D8F076F" wp14:editId="5A61D22A">
            <wp:extent cx="5943600" cy="39579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1"/>
                    <a:stretch>
                      <a:fillRect/>
                    </a:stretch>
                  </pic:blipFill>
                  <pic:spPr>
                    <a:xfrm>
                      <a:off x="0" y="0"/>
                      <a:ext cx="5943600" cy="3957955"/>
                    </a:xfrm>
                    <a:prstGeom prst="rect">
                      <a:avLst/>
                    </a:prstGeom>
                  </pic:spPr>
                </pic:pic>
              </a:graphicData>
            </a:graphic>
          </wp:inline>
        </w:drawing>
      </w:r>
    </w:p>
    <w:p w14:paraId="28D8DB89" w14:textId="77777777" w:rsidR="00EC63C2" w:rsidRDefault="00EC63C2"/>
    <w:p w14:paraId="79363E04" w14:textId="77777777" w:rsidR="00EC63C2" w:rsidRDefault="00EC63C2"/>
    <w:p w14:paraId="42CC20EB" w14:textId="0DC57C6D" w:rsidR="00A77F2D" w:rsidRDefault="00A77F2D" w:rsidP="00A77F2D">
      <w:r>
        <w:t>16. Now, we will add post method for bookmark. For bookmark method, we are not giving all details.</w:t>
      </w:r>
      <w:r>
        <w:t xml:space="preserve"> </w:t>
      </w:r>
      <w:r>
        <w:t>We are passing only 2 arguments so that's why I have created the "BookmarkRequest" class for taking</w:t>
      </w:r>
      <w:r>
        <w:t xml:space="preserve"> </w:t>
      </w:r>
      <w:r>
        <w:t xml:space="preserve">the input and add @Valid @NotEmpty </w:t>
      </w:r>
      <w:r>
        <w:t>annotation</w:t>
      </w:r>
      <w:r>
        <w:t>.</w:t>
      </w:r>
    </w:p>
    <w:p w14:paraId="2C17BC3A" w14:textId="77777777" w:rsidR="00A77F2D" w:rsidRDefault="00A77F2D" w:rsidP="00A77F2D"/>
    <w:p w14:paraId="259CC348" w14:textId="6691B44B" w:rsidR="00A77F2D" w:rsidRDefault="00A77F2D" w:rsidP="00A77F2D">
      <w:r>
        <w:t xml:space="preserve">17. Now, if there is something error in your payload then it will through big error, </w:t>
      </w:r>
      <w:r>
        <w:t>that’s</w:t>
      </w:r>
      <w:r>
        <w:t xml:space="preserve"> good</w:t>
      </w:r>
    </w:p>
    <w:p w14:paraId="09FC5C34" w14:textId="1799844D" w:rsidR="00A77F2D" w:rsidRDefault="00A77F2D" w:rsidP="00A77F2D">
      <w:r>
        <w:t xml:space="preserve">but we need an accurate error due to which our post method is failed. So, we need to add one </w:t>
      </w:r>
      <w:r w:rsidR="00473EAF">
        <w:t>annotation.</w:t>
      </w:r>
    </w:p>
    <w:p w14:paraId="65A37E33" w14:textId="77777777" w:rsidR="00473EAF" w:rsidRDefault="00473EAF" w:rsidP="00A77F2D"/>
    <w:p w14:paraId="3169EF76" w14:textId="77752F46" w:rsidR="00A77F2D" w:rsidRPr="00473EAF" w:rsidRDefault="00A77F2D" w:rsidP="00A77F2D">
      <w:pPr>
        <w:rPr>
          <w:b/>
          <w:bCs/>
        </w:rPr>
      </w:pPr>
      <w:r w:rsidRPr="00473EAF">
        <w:rPr>
          <w:b/>
          <w:bCs/>
        </w:rPr>
        <w:t>to fix it:</w:t>
      </w:r>
    </w:p>
    <w:p w14:paraId="48146107" w14:textId="77777777" w:rsidR="00A77F2D" w:rsidRDefault="00A77F2D" w:rsidP="00A77F2D"/>
    <w:p w14:paraId="50DB173E" w14:textId="77777777" w:rsidR="00A77F2D" w:rsidRDefault="00A77F2D" w:rsidP="00A77F2D">
      <w:r>
        <w:t>&lt;problem-spring-</w:t>
      </w:r>
      <w:proofErr w:type="spellStart"/>
      <w:proofErr w:type="gramStart"/>
      <w:r>
        <w:t>web.version</w:t>
      </w:r>
      <w:proofErr w:type="spellEnd"/>
      <w:proofErr w:type="gramEnd"/>
      <w:r>
        <w:t>&gt;0.27.0&lt;/problem-spring-</w:t>
      </w:r>
      <w:proofErr w:type="spellStart"/>
      <w:r>
        <w:t>web.version</w:t>
      </w:r>
      <w:proofErr w:type="spellEnd"/>
      <w:r>
        <w:t>&gt;</w:t>
      </w:r>
    </w:p>
    <w:p w14:paraId="00178D3A" w14:textId="77777777" w:rsidR="00A77F2D" w:rsidRDefault="00A77F2D" w:rsidP="00A77F2D"/>
    <w:p w14:paraId="4994BBAB" w14:textId="77777777" w:rsidR="00A77F2D" w:rsidRPr="00A77F2D" w:rsidRDefault="00A77F2D" w:rsidP="00A77F2D">
      <w:pPr>
        <w:rPr>
          <w:b/>
          <w:bCs/>
        </w:rPr>
      </w:pPr>
      <w:r>
        <w:t xml:space="preserve">    </w:t>
      </w:r>
      <w:r w:rsidRPr="00A77F2D">
        <w:rPr>
          <w:b/>
          <w:bCs/>
        </w:rPr>
        <w:t>&lt;dependency&gt;</w:t>
      </w:r>
    </w:p>
    <w:p w14:paraId="69F06390" w14:textId="77777777" w:rsidR="00A77F2D" w:rsidRPr="00A77F2D" w:rsidRDefault="00A77F2D" w:rsidP="00A77F2D">
      <w:pPr>
        <w:rPr>
          <w:b/>
          <w:bCs/>
        </w:rPr>
      </w:pPr>
      <w:r w:rsidRPr="00A77F2D">
        <w:rPr>
          <w:b/>
          <w:bCs/>
        </w:rPr>
        <w:t xml:space="preserve">      &lt;</w:t>
      </w:r>
      <w:proofErr w:type="spellStart"/>
      <w:r w:rsidRPr="00A77F2D">
        <w:rPr>
          <w:b/>
          <w:bCs/>
        </w:rPr>
        <w:t>groupId</w:t>
      </w:r>
      <w:proofErr w:type="spellEnd"/>
      <w:r w:rsidRPr="00A77F2D">
        <w:rPr>
          <w:b/>
          <w:bCs/>
        </w:rPr>
        <w:t>&gt;</w:t>
      </w:r>
      <w:proofErr w:type="spellStart"/>
      <w:r w:rsidRPr="00A77F2D">
        <w:rPr>
          <w:b/>
          <w:bCs/>
        </w:rPr>
        <w:t>org.zalando</w:t>
      </w:r>
      <w:proofErr w:type="spellEnd"/>
      <w:r w:rsidRPr="00A77F2D">
        <w:rPr>
          <w:b/>
          <w:bCs/>
        </w:rPr>
        <w:t>&lt;/</w:t>
      </w:r>
      <w:proofErr w:type="spellStart"/>
      <w:r w:rsidRPr="00A77F2D">
        <w:rPr>
          <w:b/>
          <w:bCs/>
        </w:rPr>
        <w:t>groupId</w:t>
      </w:r>
      <w:proofErr w:type="spellEnd"/>
      <w:r w:rsidRPr="00A77F2D">
        <w:rPr>
          <w:b/>
          <w:bCs/>
        </w:rPr>
        <w:t>&gt;</w:t>
      </w:r>
    </w:p>
    <w:p w14:paraId="4628805A" w14:textId="77777777" w:rsidR="00A77F2D" w:rsidRPr="00A77F2D" w:rsidRDefault="00A77F2D" w:rsidP="00A77F2D">
      <w:pPr>
        <w:rPr>
          <w:b/>
          <w:bCs/>
        </w:rPr>
      </w:pPr>
      <w:r w:rsidRPr="00A77F2D">
        <w:rPr>
          <w:b/>
          <w:bCs/>
        </w:rPr>
        <w:t xml:space="preserve">      &lt;</w:t>
      </w:r>
      <w:proofErr w:type="spellStart"/>
      <w:r w:rsidRPr="00A77F2D">
        <w:rPr>
          <w:b/>
          <w:bCs/>
        </w:rPr>
        <w:t>artifactId</w:t>
      </w:r>
      <w:proofErr w:type="spellEnd"/>
      <w:r w:rsidRPr="00A77F2D">
        <w:rPr>
          <w:b/>
          <w:bCs/>
        </w:rPr>
        <w:t>&gt;problem-spring-web-starter&lt;/</w:t>
      </w:r>
      <w:proofErr w:type="spellStart"/>
      <w:r w:rsidRPr="00A77F2D">
        <w:rPr>
          <w:b/>
          <w:bCs/>
        </w:rPr>
        <w:t>artifactId</w:t>
      </w:r>
      <w:proofErr w:type="spellEnd"/>
      <w:r w:rsidRPr="00A77F2D">
        <w:rPr>
          <w:b/>
          <w:bCs/>
        </w:rPr>
        <w:t>&gt;</w:t>
      </w:r>
    </w:p>
    <w:p w14:paraId="1AD0CBE6" w14:textId="77777777" w:rsidR="00A77F2D" w:rsidRPr="00A77F2D" w:rsidRDefault="00A77F2D" w:rsidP="00A77F2D">
      <w:pPr>
        <w:rPr>
          <w:b/>
          <w:bCs/>
        </w:rPr>
      </w:pPr>
      <w:r w:rsidRPr="00A77F2D">
        <w:rPr>
          <w:b/>
          <w:bCs/>
        </w:rPr>
        <w:t xml:space="preserve">      &lt;version&gt;${problem-spring-</w:t>
      </w:r>
      <w:proofErr w:type="spellStart"/>
      <w:proofErr w:type="gramStart"/>
      <w:r w:rsidRPr="00A77F2D">
        <w:rPr>
          <w:b/>
          <w:bCs/>
        </w:rPr>
        <w:t>web.version</w:t>
      </w:r>
      <w:proofErr w:type="spellEnd"/>
      <w:proofErr w:type="gramEnd"/>
      <w:r w:rsidRPr="00A77F2D">
        <w:rPr>
          <w:b/>
          <w:bCs/>
        </w:rPr>
        <w:t>}&lt;/version&gt;</w:t>
      </w:r>
    </w:p>
    <w:p w14:paraId="572AE9CE" w14:textId="77777777" w:rsidR="00A77F2D" w:rsidRPr="00A77F2D" w:rsidRDefault="00A77F2D" w:rsidP="00A77F2D">
      <w:pPr>
        <w:rPr>
          <w:b/>
          <w:bCs/>
        </w:rPr>
      </w:pPr>
      <w:r w:rsidRPr="00A77F2D">
        <w:rPr>
          <w:b/>
          <w:bCs/>
        </w:rPr>
        <w:t xml:space="preserve">    &lt;/dependency&gt;</w:t>
      </w:r>
    </w:p>
    <w:p w14:paraId="245866F8" w14:textId="77777777" w:rsidR="00A77F2D" w:rsidRDefault="00A77F2D" w:rsidP="00A77F2D"/>
    <w:p w14:paraId="1A041721" w14:textId="6726C820" w:rsidR="00A77F2D" w:rsidRDefault="00A77F2D" w:rsidP="00A77F2D">
      <w:r>
        <w:t xml:space="preserve">Before applying this </w:t>
      </w:r>
      <w:r>
        <w:t>annotation, t</w:t>
      </w:r>
      <w:r>
        <w:t>he error will be like this:</w:t>
      </w:r>
    </w:p>
    <w:p w14:paraId="66939ABA" w14:textId="77777777" w:rsidR="00A77F2D" w:rsidRDefault="00A77F2D" w:rsidP="00A77F2D"/>
    <w:p w14:paraId="70ED3F08" w14:textId="6FE204FF" w:rsidR="00A77F2D" w:rsidRDefault="00A77F2D" w:rsidP="00A77F2D">
      <w:r w:rsidRPr="00A77F2D">
        <w:lastRenderedPageBreak/>
        <w:drawing>
          <wp:inline distT="0" distB="0" distL="0" distR="0" wp14:anchorId="4CE6ACA3" wp14:editId="4822CA49">
            <wp:extent cx="5943600" cy="77711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2"/>
                    <a:stretch>
                      <a:fillRect/>
                    </a:stretch>
                  </pic:blipFill>
                  <pic:spPr>
                    <a:xfrm>
                      <a:off x="0" y="0"/>
                      <a:ext cx="5943600" cy="7771130"/>
                    </a:xfrm>
                    <a:prstGeom prst="rect">
                      <a:avLst/>
                    </a:prstGeom>
                  </pic:spPr>
                </pic:pic>
              </a:graphicData>
            </a:graphic>
          </wp:inline>
        </w:drawing>
      </w:r>
    </w:p>
    <w:p w14:paraId="04A62628" w14:textId="77777777" w:rsidR="00A77F2D" w:rsidRDefault="00A77F2D" w:rsidP="00A77F2D"/>
    <w:p w14:paraId="614CE3D4" w14:textId="241E7B92" w:rsidR="00A77F2D" w:rsidRDefault="00A77F2D" w:rsidP="00A77F2D">
      <w:pPr>
        <w:rPr>
          <w:b/>
          <w:bCs/>
        </w:rPr>
      </w:pPr>
      <w:r w:rsidRPr="00A77F2D">
        <w:rPr>
          <w:b/>
          <w:bCs/>
        </w:rPr>
        <w:t>After adding this dependency:</w:t>
      </w:r>
    </w:p>
    <w:p w14:paraId="020801C3" w14:textId="77777777" w:rsidR="00C635A2" w:rsidRDefault="00C635A2" w:rsidP="00A77F2D">
      <w:pPr>
        <w:rPr>
          <w:b/>
          <w:bCs/>
        </w:rPr>
      </w:pPr>
    </w:p>
    <w:p w14:paraId="6F9E59E9" w14:textId="2B6CE880" w:rsidR="00C635A2" w:rsidRDefault="00C635A2" w:rsidP="00A77F2D">
      <w:pPr>
        <w:rPr>
          <w:b/>
          <w:bCs/>
        </w:rPr>
      </w:pPr>
      <w:r w:rsidRPr="00C635A2">
        <w:rPr>
          <w:b/>
          <w:bCs/>
        </w:rPr>
        <w:drawing>
          <wp:inline distT="0" distB="0" distL="0" distR="0" wp14:anchorId="0C20409C" wp14:editId="75783B3C">
            <wp:extent cx="5943600" cy="6881495"/>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3"/>
                    <a:stretch>
                      <a:fillRect/>
                    </a:stretch>
                  </pic:blipFill>
                  <pic:spPr>
                    <a:xfrm>
                      <a:off x="0" y="0"/>
                      <a:ext cx="5943600" cy="6881495"/>
                    </a:xfrm>
                    <a:prstGeom prst="rect">
                      <a:avLst/>
                    </a:prstGeom>
                  </pic:spPr>
                </pic:pic>
              </a:graphicData>
            </a:graphic>
          </wp:inline>
        </w:drawing>
      </w:r>
    </w:p>
    <w:p w14:paraId="1D4A6BE6" w14:textId="77777777" w:rsidR="00773F16" w:rsidRDefault="00773F16" w:rsidP="00A77F2D">
      <w:pPr>
        <w:rPr>
          <w:b/>
          <w:bCs/>
        </w:rPr>
      </w:pPr>
    </w:p>
    <w:p w14:paraId="426F9606" w14:textId="3BD51E8E" w:rsidR="00773F16" w:rsidRDefault="000E4E47" w:rsidP="00A77F2D">
      <w:pPr>
        <w:rPr>
          <w:b/>
          <w:bCs/>
        </w:rPr>
      </w:pPr>
      <w:r>
        <w:rPr>
          <w:b/>
          <w:bCs/>
        </w:rPr>
        <w:t>Docker-Compose.yml:</w:t>
      </w:r>
    </w:p>
    <w:p w14:paraId="382931B2" w14:textId="77777777" w:rsidR="000E4E47" w:rsidRDefault="000E4E47" w:rsidP="00A77F2D">
      <w:pPr>
        <w:rPr>
          <w:b/>
          <w:bCs/>
        </w:rPr>
      </w:pPr>
    </w:p>
    <w:p w14:paraId="676E4753" w14:textId="2C5D5027" w:rsidR="000E4E47" w:rsidRDefault="000E4E47" w:rsidP="00A77F2D">
      <w:r>
        <w:t xml:space="preserve">Until now, we </w:t>
      </w:r>
      <w:r w:rsidR="009C2EFC">
        <w:t>create</w:t>
      </w:r>
      <w:r>
        <w:t xml:space="preserve"> the common docker-compose file for all the services like for spring boot app along with databases that we are using. If you want to change anything in your spring boot </w:t>
      </w:r>
      <w:r w:rsidR="009C2EFC">
        <w:t>application,</w:t>
      </w:r>
      <w:r>
        <w:t xml:space="preserve"> then you down all the services that are running in docker-compose however we </w:t>
      </w:r>
      <w:r>
        <w:lastRenderedPageBreak/>
        <w:t>just need only application to restart. So, this is not a right approach. Instead of it, we can create 2 docker-compose files in which under one file we mention information regarding the spring boot app and for other services we will create a different docker-compose file.</w:t>
      </w:r>
    </w:p>
    <w:p w14:paraId="1B78D360" w14:textId="77777777" w:rsidR="009C2EFC" w:rsidRDefault="009C2EFC" w:rsidP="00A77F2D"/>
    <w:p w14:paraId="2BB1B92E" w14:textId="7CB50E65" w:rsidR="009C2EFC" w:rsidRDefault="009C2EFC" w:rsidP="00A77F2D">
      <w:r>
        <w:t>So, we created 2 files:</w:t>
      </w:r>
    </w:p>
    <w:p w14:paraId="2A2DACB7" w14:textId="20C2175E" w:rsidR="009C2EFC" w:rsidRDefault="0041175D" w:rsidP="009C2EFC">
      <w:pPr>
        <w:pStyle w:val="ListParagraph"/>
        <w:numPr>
          <w:ilvl w:val="0"/>
          <w:numId w:val="2"/>
        </w:numPr>
      </w:pPr>
      <w:r>
        <w:t>d</w:t>
      </w:r>
      <w:r w:rsidR="009C2EFC">
        <w:t>ocker-compose.yml: it contains all the services like DB.</w:t>
      </w:r>
    </w:p>
    <w:p w14:paraId="504B457A" w14:textId="16B17299" w:rsidR="009C2EFC" w:rsidRDefault="0041175D" w:rsidP="009C2EFC">
      <w:pPr>
        <w:pStyle w:val="ListParagraph"/>
        <w:numPr>
          <w:ilvl w:val="0"/>
          <w:numId w:val="2"/>
        </w:numPr>
      </w:pPr>
      <w:r>
        <w:t>d</w:t>
      </w:r>
      <w:r w:rsidR="009C2EFC">
        <w:t>ocker-compose-app.yml: It contains only spring boot app.</w:t>
      </w:r>
    </w:p>
    <w:p w14:paraId="56554890" w14:textId="77777777" w:rsidR="009C2EFC" w:rsidRDefault="009C2EFC" w:rsidP="009C2EFC"/>
    <w:p w14:paraId="13685160" w14:textId="317DCD15" w:rsidR="009C2EFC" w:rsidRDefault="009C2EFC" w:rsidP="009C2EFC">
      <w:r>
        <w:t>Now, spring boot app is dependent on the service that is present in another docker file. So, here is the way to run multiple docker files together:</w:t>
      </w:r>
    </w:p>
    <w:p w14:paraId="7EED2501" w14:textId="77777777" w:rsidR="009C2EFC" w:rsidRDefault="009C2EFC" w:rsidP="009C2EFC"/>
    <w:p w14:paraId="38C2F66D" w14:textId="0249E79E" w:rsidR="009C2EFC" w:rsidRDefault="00083B8B" w:rsidP="009C2EFC">
      <w:pPr>
        <w:rPr>
          <w:b/>
          <w:bCs/>
        </w:rPr>
      </w:pPr>
      <w:r w:rsidRPr="00083B8B">
        <w:rPr>
          <w:b/>
          <w:bCs/>
        </w:rPr>
        <w:t>docker-compose -f docker-compose.yml -f docker-compose-app.yml up -</w:t>
      </w:r>
      <w:proofErr w:type="gramStart"/>
      <w:r w:rsidRPr="00083B8B">
        <w:rPr>
          <w:b/>
          <w:bCs/>
        </w:rPr>
        <w:t>d</w:t>
      </w:r>
      <w:proofErr w:type="gramEnd"/>
    </w:p>
    <w:p w14:paraId="7A3506E9" w14:textId="77777777" w:rsidR="009503C9" w:rsidRDefault="009503C9" w:rsidP="009C2EFC">
      <w:pPr>
        <w:rPr>
          <w:b/>
          <w:bCs/>
        </w:rPr>
      </w:pPr>
    </w:p>
    <w:p w14:paraId="295E85A8" w14:textId="04BF69CB" w:rsidR="009503C9" w:rsidRDefault="009503C9" w:rsidP="009C2EFC">
      <w:pPr>
        <w:rPr>
          <w:b/>
          <w:bCs/>
        </w:rPr>
      </w:pPr>
      <w:r>
        <w:rPr>
          <w:b/>
          <w:bCs/>
        </w:rPr>
        <w:t>logs:</w:t>
      </w:r>
    </w:p>
    <w:p w14:paraId="424A8ED4" w14:textId="279308AA" w:rsidR="009503C9" w:rsidRDefault="009503C9" w:rsidP="009C2EFC">
      <w:pPr>
        <w:rPr>
          <w:b/>
          <w:bCs/>
        </w:rPr>
      </w:pPr>
      <w:r w:rsidRPr="009503C9">
        <w:rPr>
          <w:b/>
          <w:bCs/>
        </w:rPr>
        <w:t>docker-compose -f docker-compose.yml -f docker-compose-app.yml logs -</w:t>
      </w:r>
      <w:proofErr w:type="gramStart"/>
      <w:r w:rsidRPr="009503C9">
        <w:rPr>
          <w:b/>
          <w:bCs/>
        </w:rPr>
        <w:t>f</w:t>
      </w:r>
      <w:proofErr w:type="gramEnd"/>
    </w:p>
    <w:p w14:paraId="6EF1CFC0" w14:textId="77777777" w:rsidR="009039F2" w:rsidRDefault="009039F2" w:rsidP="009C2EFC">
      <w:pPr>
        <w:rPr>
          <w:b/>
          <w:bCs/>
        </w:rPr>
      </w:pPr>
    </w:p>
    <w:p w14:paraId="3BEC2130" w14:textId="1C9A5446" w:rsidR="009039F2" w:rsidRDefault="009039F2" w:rsidP="009C2EFC">
      <w:r>
        <w:t>Still, these commands are not easy to remember so we can create a shell script to run these commands:</w:t>
      </w:r>
    </w:p>
    <w:p w14:paraId="3F18660A" w14:textId="77777777" w:rsidR="0007574E" w:rsidRDefault="0007574E" w:rsidP="009C2EFC"/>
    <w:p w14:paraId="36E4CB6F" w14:textId="2FF0880D" w:rsidR="0007574E" w:rsidRDefault="0007574E" w:rsidP="009C2EFC">
      <w:r>
        <w:t>Now, will create a shell script named as “run.sh”</w:t>
      </w:r>
    </w:p>
    <w:p w14:paraId="17070207" w14:textId="77777777" w:rsidR="004E63A5" w:rsidRDefault="004E63A5" w:rsidP="009C2EFC"/>
    <w:p w14:paraId="3772EFE8" w14:textId="361814B1" w:rsidR="004E63A5" w:rsidRDefault="004E63A5" w:rsidP="009C2EFC">
      <w:r w:rsidRPr="004E63A5">
        <w:lastRenderedPageBreak/>
        <w:drawing>
          <wp:inline distT="0" distB="0" distL="0" distR="0" wp14:anchorId="54DE9A8C" wp14:editId="7ADBDB4D">
            <wp:extent cx="5205730" cy="8229600"/>
            <wp:effectExtent l="0" t="0" r="127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4"/>
                    <a:stretch>
                      <a:fillRect/>
                    </a:stretch>
                  </pic:blipFill>
                  <pic:spPr>
                    <a:xfrm>
                      <a:off x="0" y="0"/>
                      <a:ext cx="5205730" cy="8229600"/>
                    </a:xfrm>
                    <a:prstGeom prst="rect">
                      <a:avLst/>
                    </a:prstGeom>
                  </pic:spPr>
                </pic:pic>
              </a:graphicData>
            </a:graphic>
          </wp:inline>
        </w:drawing>
      </w:r>
    </w:p>
    <w:p w14:paraId="4246766D" w14:textId="34E78AF2" w:rsidR="004E63A5" w:rsidRDefault="004E63A5" w:rsidP="009C2EFC">
      <w:r w:rsidRPr="004E63A5">
        <w:lastRenderedPageBreak/>
        <w:drawing>
          <wp:inline distT="0" distB="0" distL="0" distR="0" wp14:anchorId="31CA465A" wp14:editId="528738FC">
            <wp:extent cx="5943600" cy="5240020"/>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5"/>
                    <a:stretch>
                      <a:fillRect/>
                    </a:stretch>
                  </pic:blipFill>
                  <pic:spPr>
                    <a:xfrm>
                      <a:off x="0" y="0"/>
                      <a:ext cx="5943600" cy="5240020"/>
                    </a:xfrm>
                    <a:prstGeom prst="rect">
                      <a:avLst/>
                    </a:prstGeom>
                  </pic:spPr>
                </pic:pic>
              </a:graphicData>
            </a:graphic>
          </wp:inline>
        </w:drawing>
      </w:r>
    </w:p>
    <w:p w14:paraId="6B914321" w14:textId="77777777" w:rsidR="004E63A5" w:rsidRDefault="004E63A5" w:rsidP="009C2EFC"/>
    <w:p w14:paraId="4E9DB18F" w14:textId="77777777" w:rsidR="0007574E" w:rsidRDefault="0007574E" w:rsidP="009C2EFC"/>
    <w:p w14:paraId="40D6E45E" w14:textId="3BF2CBF0" w:rsidR="0007574E" w:rsidRDefault="0007574E" w:rsidP="009C2EFC">
      <w:r>
        <w:t xml:space="preserve">In this file, we will write the different methods to execute our spring boot app. </w:t>
      </w:r>
    </w:p>
    <w:p w14:paraId="01E2C7A0" w14:textId="77777777" w:rsidR="0007574E" w:rsidRDefault="0007574E" w:rsidP="009C2EFC"/>
    <w:p w14:paraId="245D4514" w14:textId="2D7A342D" w:rsidR="00B960C4" w:rsidRDefault="00A37AE4" w:rsidP="009C2EFC">
      <w:r>
        <w:t>Steps:</w:t>
      </w:r>
    </w:p>
    <w:p w14:paraId="104D4F51" w14:textId="6FF98354" w:rsidR="00A37AE4" w:rsidRDefault="00A37AE4" w:rsidP="00A37AE4">
      <w:pPr>
        <w:pStyle w:val="ListParagraph"/>
        <w:numPr>
          <w:ilvl w:val="0"/>
          <w:numId w:val="3"/>
        </w:numPr>
      </w:pPr>
      <w:r>
        <w:t xml:space="preserve">create “run.sh” </w:t>
      </w:r>
      <w:proofErr w:type="gramStart"/>
      <w:r>
        <w:t>file</w:t>
      </w:r>
      <w:proofErr w:type="gramEnd"/>
    </w:p>
    <w:p w14:paraId="185E6B68" w14:textId="2DCE0B19" w:rsidR="00A37AE4" w:rsidRDefault="00A37AE4" w:rsidP="00A37AE4">
      <w:pPr>
        <w:pStyle w:val="ListParagraph"/>
        <w:numPr>
          <w:ilvl w:val="0"/>
          <w:numId w:val="3"/>
        </w:numPr>
      </w:pPr>
      <w:r>
        <w:t>execute “</w:t>
      </w:r>
      <w:proofErr w:type="spellStart"/>
      <w:r w:rsidRPr="00A37AE4">
        <w:t>chmod</w:t>
      </w:r>
      <w:proofErr w:type="spellEnd"/>
      <w:r w:rsidRPr="00A37AE4">
        <w:t xml:space="preserve"> +x run.sh</w:t>
      </w:r>
      <w:r>
        <w:t>”</w:t>
      </w:r>
    </w:p>
    <w:p w14:paraId="2D76EF65" w14:textId="76AF57CA" w:rsidR="00A37AE4" w:rsidRDefault="00A37AE4" w:rsidP="00A37AE4">
      <w:pPr>
        <w:pStyle w:val="ListParagraph"/>
        <w:numPr>
          <w:ilvl w:val="0"/>
          <w:numId w:val="3"/>
        </w:numPr>
      </w:pPr>
      <w:r>
        <w:t>run “</w:t>
      </w:r>
      <w:r w:rsidRPr="00A37AE4">
        <w:t>./run.sh</w:t>
      </w:r>
      <w:r>
        <w:t xml:space="preserve">” </w:t>
      </w:r>
      <w:proofErr w:type="gramStart"/>
      <w:r>
        <w:t>file</w:t>
      </w:r>
      <w:proofErr w:type="gramEnd"/>
    </w:p>
    <w:p w14:paraId="6F6D69ED" w14:textId="77777777" w:rsidR="00A37AE4" w:rsidRDefault="00A37AE4" w:rsidP="00A37AE4"/>
    <w:p w14:paraId="33310A9F" w14:textId="27399BD4" w:rsidR="00242ED0" w:rsidRDefault="00242ED0" w:rsidP="00A37AE4">
      <w:r>
        <w:t xml:space="preserve">when you </w:t>
      </w:r>
      <w:r w:rsidR="007F1720">
        <w:t>execute</w:t>
      </w:r>
      <w:r>
        <w:t xml:space="preserve"> this file, it will by default call the “start” method written inside this file as we mentioned the default action to the “start” method.</w:t>
      </w:r>
    </w:p>
    <w:p w14:paraId="070284AA" w14:textId="77777777" w:rsidR="00FF20F4" w:rsidRDefault="00FF20F4" w:rsidP="00A37AE4"/>
    <w:p w14:paraId="795AE020" w14:textId="1CEC1CDF" w:rsidR="00FF20F4" w:rsidRDefault="00FF20F4" w:rsidP="00A37AE4">
      <w:r w:rsidRPr="00FF20F4">
        <w:lastRenderedPageBreak/>
        <w:drawing>
          <wp:inline distT="0" distB="0" distL="0" distR="0" wp14:anchorId="291C66D0" wp14:editId="46503E8C">
            <wp:extent cx="2789743" cy="933450"/>
            <wp:effectExtent l="0" t="0" r="4445" b="0"/>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pic:nvPicPr>
                  <pic:blipFill>
                    <a:blip r:embed="rId36"/>
                    <a:stretch>
                      <a:fillRect/>
                    </a:stretch>
                  </pic:blipFill>
                  <pic:spPr>
                    <a:xfrm>
                      <a:off x="0" y="0"/>
                      <a:ext cx="2798925" cy="936522"/>
                    </a:xfrm>
                    <a:prstGeom prst="rect">
                      <a:avLst/>
                    </a:prstGeom>
                  </pic:spPr>
                </pic:pic>
              </a:graphicData>
            </a:graphic>
          </wp:inline>
        </w:drawing>
      </w:r>
    </w:p>
    <w:p w14:paraId="6A53B9C5" w14:textId="77777777" w:rsidR="00242ED0" w:rsidRDefault="00242ED0" w:rsidP="00A37AE4"/>
    <w:p w14:paraId="1B66EC58" w14:textId="21C8AE5A" w:rsidR="00242ED0" w:rsidRDefault="007C22B2" w:rsidP="00A37AE4">
      <w:r>
        <w:t>It will run both the docker-compose files and our app will up and work.</w:t>
      </w:r>
    </w:p>
    <w:p w14:paraId="585E706A" w14:textId="77777777" w:rsidR="007C22B2" w:rsidRDefault="007C22B2" w:rsidP="00A37AE4"/>
    <w:p w14:paraId="632025D0" w14:textId="69B94E66" w:rsidR="007C22B2" w:rsidRDefault="007F1720" w:rsidP="00A37AE4">
      <w:r>
        <w:t>But</w:t>
      </w:r>
      <w:r w:rsidR="00362B70">
        <w:t xml:space="preserve"> if you want to restart the existing running application then you can do it by providing the method name as:</w:t>
      </w:r>
    </w:p>
    <w:p w14:paraId="76F7A552" w14:textId="77777777" w:rsidR="007F1720" w:rsidRDefault="007F1720" w:rsidP="00A37AE4"/>
    <w:p w14:paraId="0D62C979" w14:textId="7DAC43AA" w:rsidR="007F1720" w:rsidRDefault="007F1720" w:rsidP="00A37AE4">
      <w:pPr>
        <w:rPr>
          <w:b/>
          <w:bCs/>
        </w:rPr>
      </w:pPr>
      <w:r>
        <w:t xml:space="preserve">For stop the containers: </w:t>
      </w:r>
      <w:r w:rsidRPr="007F1720">
        <w:rPr>
          <w:b/>
          <w:bCs/>
        </w:rPr>
        <w:t>“</w:t>
      </w:r>
      <w:r w:rsidRPr="007F1720">
        <w:rPr>
          <w:b/>
          <w:bCs/>
        </w:rPr>
        <w:t xml:space="preserve">./run.sh </w:t>
      </w:r>
      <w:proofErr w:type="gramStart"/>
      <w:r w:rsidRPr="007F1720">
        <w:rPr>
          <w:b/>
          <w:bCs/>
        </w:rPr>
        <w:t>stop</w:t>
      </w:r>
      <w:proofErr w:type="gramEnd"/>
      <w:r w:rsidRPr="007F1720">
        <w:rPr>
          <w:b/>
          <w:bCs/>
        </w:rPr>
        <w:t>”</w:t>
      </w:r>
    </w:p>
    <w:p w14:paraId="0DF1B0BD" w14:textId="6F925198" w:rsidR="007F1720" w:rsidRDefault="006568DF" w:rsidP="00A37AE4">
      <w:pPr>
        <w:rPr>
          <w:b/>
          <w:bCs/>
        </w:rPr>
      </w:pPr>
      <w:r>
        <w:t>For starting only infra: “</w:t>
      </w:r>
      <w:r w:rsidRPr="006568DF">
        <w:rPr>
          <w:b/>
          <w:bCs/>
        </w:rPr>
        <w:t xml:space="preserve">./run.sh </w:t>
      </w:r>
      <w:proofErr w:type="spellStart"/>
      <w:r w:rsidRPr="006568DF">
        <w:rPr>
          <w:b/>
          <w:bCs/>
        </w:rPr>
        <w:t>start_</w:t>
      </w:r>
      <w:proofErr w:type="gramStart"/>
      <w:r w:rsidRPr="006568DF">
        <w:rPr>
          <w:b/>
          <w:bCs/>
        </w:rPr>
        <w:t>infra</w:t>
      </w:r>
      <w:proofErr w:type="spellEnd"/>
      <w:proofErr w:type="gramEnd"/>
      <w:r>
        <w:rPr>
          <w:b/>
          <w:bCs/>
        </w:rPr>
        <w:t>”</w:t>
      </w:r>
    </w:p>
    <w:p w14:paraId="78C39AE3" w14:textId="77777777" w:rsidR="00210AC3" w:rsidRDefault="00210AC3" w:rsidP="00A37AE4">
      <w:pPr>
        <w:rPr>
          <w:b/>
          <w:bCs/>
        </w:rPr>
      </w:pPr>
    </w:p>
    <w:p w14:paraId="1452A44E" w14:textId="76B96DE5" w:rsidR="00210AC3" w:rsidRDefault="00210AC3" w:rsidP="00A37AE4"/>
    <w:p w14:paraId="70FA7B17" w14:textId="43F2CC70" w:rsidR="00210AC3" w:rsidRDefault="00210AC3" w:rsidP="00A37AE4">
      <w:r>
        <w:t xml:space="preserve">Meantime, when we run our application using “run.sh” file, it will run in docker. So, if we want to see tables are getting created or not or if you want to see </w:t>
      </w:r>
      <w:r w:rsidR="00E83D9C">
        <w:t>other</w:t>
      </w:r>
      <w:r>
        <w:t xml:space="preserve"> things you need to login into the docker container. It is time consuming so to avoid this, we can run spring boot app in local profile.</w:t>
      </w:r>
    </w:p>
    <w:p w14:paraId="26971097" w14:textId="77777777" w:rsidR="00CB37FA" w:rsidRDefault="00CB37FA" w:rsidP="00A37AE4"/>
    <w:p w14:paraId="06AF3A74" w14:textId="593822E1" w:rsidR="00620C05" w:rsidRDefault="00620C05" w:rsidP="00A37AE4">
      <w:r>
        <w:t>Steps:</w:t>
      </w:r>
    </w:p>
    <w:p w14:paraId="43C2BBC7" w14:textId="742BC181" w:rsidR="00620C05" w:rsidRDefault="00620C05" w:rsidP="00A37AE4">
      <w:r>
        <w:tab/>
      </w:r>
    </w:p>
    <w:p w14:paraId="43D99838" w14:textId="58B1772C" w:rsidR="00620C05" w:rsidRDefault="00620C05" w:rsidP="00620C05">
      <w:pPr>
        <w:pStyle w:val="ListParagraph"/>
        <w:numPr>
          <w:ilvl w:val="0"/>
          <w:numId w:val="4"/>
        </w:numPr>
      </w:pPr>
      <w:r>
        <w:t>Run the “</w:t>
      </w:r>
      <w:r w:rsidRPr="006568DF">
        <w:rPr>
          <w:b/>
          <w:bCs/>
        </w:rPr>
        <w:t xml:space="preserve">./run.sh </w:t>
      </w:r>
      <w:proofErr w:type="spellStart"/>
      <w:r w:rsidRPr="006568DF">
        <w:rPr>
          <w:b/>
          <w:bCs/>
        </w:rPr>
        <w:t>start_infra</w:t>
      </w:r>
      <w:proofErr w:type="spellEnd"/>
      <w:r>
        <w:rPr>
          <w:b/>
          <w:bCs/>
        </w:rPr>
        <w:t>”</w:t>
      </w:r>
      <w:r>
        <w:t xml:space="preserve"> // it will run the docker postgres.</w:t>
      </w:r>
    </w:p>
    <w:p w14:paraId="0A9292D1" w14:textId="6F90518C" w:rsidR="00620C05" w:rsidRDefault="00CB37FA" w:rsidP="00620C05">
      <w:pPr>
        <w:pStyle w:val="ListParagraph"/>
        <w:numPr>
          <w:ilvl w:val="0"/>
          <w:numId w:val="4"/>
        </w:numPr>
      </w:pPr>
      <w:r>
        <w:t>Create the “application-</w:t>
      </w:r>
      <w:proofErr w:type="gramStart"/>
      <w:r>
        <w:t>local.properties</w:t>
      </w:r>
      <w:proofErr w:type="gramEnd"/>
      <w:r>
        <w:t>” file</w:t>
      </w:r>
      <w:r w:rsidR="00620C05">
        <w:t>.</w:t>
      </w:r>
    </w:p>
    <w:p w14:paraId="10DDAC91" w14:textId="311455C9" w:rsidR="00620C05" w:rsidRDefault="00620C05" w:rsidP="00620C05">
      <w:pPr>
        <w:ind w:left="360"/>
      </w:pPr>
    </w:p>
    <w:p w14:paraId="2A19FB24" w14:textId="55FB0EC5" w:rsidR="00620C05" w:rsidRDefault="00620C05" w:rsidP="00620C05">
      <w:pPr>
        <w:ind w:left="360"/>
      </w:pPr>
      <w:r w:rsidRPr="00620C05">
        <w:drawing>
          <wp:inline distT="0" distB="0" distL="0" distR="0" wp14:anchorId="1B728B10" wp14:editId="3296223F">
            <wp:extent cx="5943600" cy="144018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7"/>
                    <a:stretch>
                      <a:fillRect/>
                    </a:stretch>
                  </pic:blipFill>
                  <pic:spPr>
                    <a:xfrm>
                      <a:off x="0" y="0"/>
                      <a:ext cx="5943600" cy="1440180"/>
                    </a:xfrm>
                    <a:prstGeom prst="rect">
                      <a:avLst/>
                    </a:prstGeom>
                  </pic:spPr>
                </pic:pic>
              </a:graphicData>
            </a:graphic>
          </wp:inline>
        </w:drawing>
      </w:r>
    </w:p>
    <w:p w14:paraId="2C932831" w14:textId="77777777" w:rsidR="00620C05" w:rsidRDefault="00620C05" w:rsidP="00620C05">
      <w:pPr>
        <w:ind w:left="360"/>
      </w:pPr>
    </w:p>
    <w:p w14:paraId="685E6D97" w14:textId="34E220CB" w:rsidR="00620C05" w:rsidRDefault="0015370F" w:rsidP="00620C05">
      <w:pPr>
        <w:ind w:left="360"/>
      </w:pPr>
      <w:r>
        <w:t xml:space="preserve">Added the host as localhost because docker postgres </w:t>
      </w:r>
      <w:r w:rsidR="00757EE3">
        <w:t>DB</w:t>
      </w:r>
      <w:r>
        <w:t xml:space="preserve"> is running on local docker and assigned the local port to 15432 as we assigned it docker-compose file.</w:t>
      </w:r>
    </w:p>
    <w:p w14:paraId="02C47778" w14:textId="77777777" w:rsidR="00A9636F" w:rsidRDefault="00A9636F" w:rsidP="00620C05">
      <w:pPr>
        <w:ind w:left="360"/>
      </w:pPr>
    </w:p>
    <w:p w14:paraId="05F21335" w14:textId="5295B2DC" w:rsidR="00A9636F" w:rsidRDefault="00A9636F" w:rsidP="00620C05">
      <w:pPr>
        <w:ind w:left="360"/>
        <w:rPr>
          <w:b/>
          <w:bCs/>
        </w:rPr>
      </w:pPr>
      <w:r>
        <w:t xml:space="preserve">Run the spring boot in local profile: </w:t>
      </w:r>
      <w:r w:rsidRPr="00A9636F">
        <w:rPr>
          <w:b/>
          <w:bCs/>
        </w:rPr>
        <w:t>-</w:t>
      </w:r>
      <w:proofErr w:type="spellStart"/>
      <w:proofErr w:type="gramStart"/>
      <w:r w:rsidRPr="00A9636F">
        <w:rPr>
          <w:b/>
          <w:bCs/>
        </w:rPr>
        <w:t>Dspring.profiles.active</w:t>
      </w:r>
      <w:proofErr w:type="spellEnd"/>
      <w:proofErr w:type="gramEnd"/>
      <w:r w:rsidRPr="00A9636F">
        <w:rPr>
          <w:b/>
          <w:bCs/>
        </w:rPr>
        <w:t>=local</w:t>
      </w:r>
    </w:p>
    <w:p w14:paraId="73A2042C" w14:textId="77777777" w:rsidR="00A9636F" w:rsidRDefault="00A9636F" w:rsidP="00620C05">
      <w:pPr>
        <w:ind w:left="360"/>
        <w:rPr>
          <w:b/>
          <w:bCs/>
        </w:rPr>
      </w:pPr>
    </w:p>
    <w:p w14:paraId="38AFB004" w14:textId="77777777" w:rsidR="00A9636F" w:rsidRDefault="00A9636F" w:rsidP="00620C05">
      <w:pPr>
        <w:ind w:left="360"/>
        <w:rPr>
          <w:b/>
          <w:bCs/>
        </w:rPr>
      </w:pPr>
    </w:p>
    <w:p w14:paraId="55C143A6" w14:textId="77777777" w:rsidR="008E54B4" w:rsidRDefault="008E54B4" w:rsidP="00620C05">
      <w:pPr>
        <w:ind w:left="360"/>
        <w:rPr>
          <w:b/>
          <w:bCs/>
        </w:rPr>
      </w:pPr>
    </w:p>
    <w:p w14:paraId="10A3351C" w14:textId="77777777" w:rsidR="008E54B4" w:rsidRDefault="008E54B4" w:rsidP="00620C05">
      <w:pPr>
        <w:ind w:left="360"/>
        <w:rPr>
          <w:b/>
          <w:bCs/>
        </w:rPr>
      </w:pPr>
    </w:p>
    <w:p w14:paraId="785982A3" w14:textId="77777777" w:rsidR="008E54B4" w:rsidRDefault="008E54B4" w:rsidP="00620C05">
      <w:pPr>
        <w:ind w:left="360"/>
        <w:rPr>
          <w:b/>
          <w:bCs/>
        </w:rPr>
      </w:pPr>
    </w:p>
    <w:p w14:paraId="18A5B44A" w14:textId="77777777" w:rsidR="008E54B4" w:rsidRDefault="008E54B4" w:rsidP="00620C05">
      <w:pPr>
        <w:ind w:left="360"/>
        <w:rPr>
          <w:b/>
          <w:bCs/>
        </w:rPr>
      </w:pPr>
    </w:p>
    <w:p w14:paraId="3DA19ED9" w14:textId="3FAB9252" w:rsidR="00577E7A" w:rsidRDefault="008E54B4" w:rsidP="00577E7A">
      <w:pPr>
        <w:ind w:left="360"/>
      </w:pPr>
      <w:r>
        <w:lastRenderedPageBreak/>
        <w:t xml:space="preserve">Now, it’s time to create frontend page for this spring boot app. So, for this we are using </w:t>
      </w:r>
      <w:r w:rsidR="00577E7A">
        <w:t>“</w:t>
      </w:r>
      <w:r>
        <w:t>next</w:t>
      </w:r>
      <w:r w:rsidR="00577E7A">
        <w:t xml:space="preserve"> </w:t>
      </w:r>
      <w:proofErr w:type="spellStart"/>
      <w:r w:rsidR="00577E7A">
        <w:t>js</w:t>
      </w:r>
      <w:proofErr w:type="spellEnd"/>
      <w:r w:rsidR="00577E7A">
        <w:t>”</w:t>
      </w:r>
      <w:r>
        <w:t>.</w:t>
      </w:r>
    </w:p>
    <w:p w14:paraId="2579DD10" w14:textId="25490600" w:rsidR="00577E7A" w:rsidRDefault="00577E7A" w:rsidP="00577E7A">
      <w:pPr>
        <w:ind w:left="360"/>
      </w:pPr>
      <w:r>
        <w:t>Steps:</w:t>
      </w:r>
    </w:p>
    <w:p w14:paraId="7B4B5467" w14:textId="7DC3AD37" w:rsidR="00577E7A" w:rsidRDefault="00577E7A" w:rsidP="00577E7A">
      <w:pPr>
        <w:pStyle w:val="ListParagraph"/>
        <w:numPr>
          <w:ilvl w:val="0"/>
          <w:numId w:val="5"/>
        </w:numPr>
      </w:pPr>
      <w:r>
        <w:t xml:space="preserve">Download </w:t>
      </w:r>
      <w:hyperlink r:id="rId38" w:history="1">
        <w:r w:rsidRPr="00787060">
          <w:rPr>
            <w:rStyle w:val="Hyperlink"/>
          </w:rPr>
          <w:t>https://nodejs.org/en</w:t>
        </w:r>
      </w:hyperlink>
    </w:p>
    <w:p w14:paraId="2D88C07D" w14:textId="77777777" w:rsidR="0073507B" w:rsidRDefault="00180CD6" w:rsidP="00577E7A">
      <w:pPr>
        <w:pStyle w:val="ListParagraph"/>
        <w:numPr>
          <w:ilvl w:val="0"/>
          <w:numId w:val="5"/>
        </w:numPr>
      </w:pPr>
      <w:r>
        <w:t>After installing node, run this command</w:t>
      </w:r>
      <w:r w:rsidR="0073507B">
        <w:t xml:space="preserve"> under our spring boot app folder</w:t>
      </w:r>
      <w:r>
        <w:t>:</w:t>
      </w:r>
    </w:p>
    <w:p w14:paraId="29A0ECC9" w14:textId="6674DEC6" w:rsidR="00577E7A" w:rsidRDefault="00180CD6" w:rsidP="0073507B">
      <w:pPr>
        <w:pStyle w:val="ListParagraph"/>
      </w:pPr>
      <w:r>
        <w:t xml:space="preserve"> “</w:t>
      </w:r>
      <w:proofErr w:type="spellStart"/>
      <w:proofErr w:type="gramStart"/>
      <w:r w:rsidRPr="0073507B">
        <w:rPr>
          <w:b/>
          <w:bCs/>
        </w:rPr>
        <w:t>npx</w:t>
      </w:r>
      <w:proofErr w:type="spellEnd"/>
      <w:proofErr w:type="gramEnd"/>
      <w:r w:rsidRPr="0073507B">
        <w:rPr>
          <w:b/>
          <w:bCs/>
        </w:rPr>
        <w:t xml:space="preserve"> create-next-app </w:t>
      </w:r>
      <w:r w:rsidR="00700E58">
        <w:rPr>
          <w:b/>
          <w:bCs/>
        </w:rPr>
        <w:t>bookmarker-</w:t>
      </w:r>
      <w:proofErr w:type="spellStart"/>
      <w:r w:rsidR="00700E58">
        <w:rPr>
          <w:b/>
          <w:bCs/>
        </w:rPr>
        <w:t>ui</w:t>
      </w:r>
      <w:proofErr w:type="spellEnd"/>
      <w:r w:rsidR="00700E58">
        <w:rPr>
          <w:b/>
          <w:bCs/>
        </w:rPr>
        <w:t xml:space="preserve">-nextjs </w:t>
      </w:r>
      <w:r w:rsidRPr="0073507B">
        <w:rPr>
          <w:b/>
          <w:bCs/>
        </w:rPr>
        <w:t>--</w:t>
      </w:r>
      <w:proofErr w:type="spellStart"/>
      <w:r w:rsidRPr="0073507B">
        <w:rPr>
          <w:b/>
          <w:bCs/>
        </w:rPr>
        <w:t>ts</w:t>
      </w:r>
      <w:proofErr w:type="spellEnd"/>
      <w:r>
        <w:t>”</w:t>
      </w:r>
    </w:p>
    <w:p w14:paraId="19D3E7C3" w14:textId="2BC73704" w:rsidR="00180CD6" w:rsidRDefault="00180CD6" w:rsidP="00180CD6">
      <w:pPr>
        <w:pStyle w:val="ListParagraph"/>
      </w:pPr>
      <w:r w:rsidRPr="00180CD6">
        <w:rPr>
          <w:b/>
          <w:bCs/>
        </w:rPr>
        <w:t>Create-next-app</w:t>
      </w:r>
      <w:r>
        <w:t xml:space="preserve"> is syntax to create next app.</w:t>
      </w:r>
    </w:p>
    <w:p w14:paraId="67BEFFB0" w14:textId="297448C2" w:rsidR="00180CD6" w:rsidRDefault="00106E4F" w:rsidP="00180CD6">
      <w:pPr>
        <w:pStyle w:val="ListParagraph"/>
      </w:pPr>
      <w:r>
        <w:rPr>
          <w:b/>
          <w:bCs/>
        </w:rPr>
        <w:t>bookmarker-</w:t>
      </w:r>
      <w:proofErr w:type="spellStart"/>
      <w:r>
        <w:rPr>
          <w:b/>
          <w:bCs/>
        </w:rPr>
        <w:t>ui</w:t>
      </w:r>
      <w:proofErr w:type="spellEnd"/>
      <w:r>
        <w:rPr>
          <w:b/>
          <w:bCs/>
        </w:rPr>
        <w:t xml:space="preserve">-nextjs </w:t>
      </w:r>
      <w:r w:rsidR="00180CD6">
        <w:t>is our next app name.</w:t>
      </w:r>
    </w:p>
    <w:p w14:paraId="4CB67998" w14:textId="1D659A18" w:rsidR="00180CD6" w:rsidRDefault="00180CD6" w:rsidP="00180CD6">
      <w:pPr>
        <w:pStyle w:val="ListParagraph"/>
      </w:pPr>
      <w:r>
        <w:rPr>
          <w:b/>
          <w:bCs/>
        </w:rPr>
        <w:t>--</w:t>
      </w:r>
      <w:proofErr w:type="spellStart"/>
      <w:r>
        <w:rPr>
          <w:b/>
          <w:bCs/>
        </w:rPr>
        <w:t>ts</w:t>
      </w:r>
      <w:proofErr w:type="spellEnd"/>
      <w:r>
        <w:rPr>
          <w:b/>
          <w:bCs/>
        </w:rPr>
        <w:t xml:space="preserve"> </w:t>
      </w:r>
      <w:r>
        <w:t xml:space="preserve">means we are using typescript over the </w:t>
      </w:r>
      <w:r w:rsidR="00D02A15">
        <w:t>J</w:t>
      </w:r>
      <w:r>
        <w:t>ava</w:t>
      </w:r>
      <w:r w:rsidR="00D02A15">
        <w:t>S</w:t>
      </w:r>
      <w:r>
        <w:t>cript.</w:t>
      </w:r>
    </w:p>
    <w:p w14:paraId="024A6B68" w14:textId="77777777" w:rsidR="00CE0D57" w:rsidRDefault="00CE0D57" w:rsidP="00180CD6">
      <w:pPr>
        <w:pStyle w:val="ListParagraph"/>
      </w:pPr>
    </w:p>
    <w:p w14:paraId="38868A53" w14:textId="3A930249" w:rsidR="00CE0D57" w:rsidRDefault="00700E58" w:rsidP="00180CD6">
      <w:pPr>
        <w:pStyle w:val="ListParagraph"/>
      </w:pPr>
      <w:r w:rsidRPr="00700E58">
        <w:drawing>
          <wp:inline distT="0" distB="0" distL="0" distR="0" wp14:anchorId="46A49257" wp14:editId="28896922">
            <wp:extent cx="5943600" cy="1811020"/>
            <wp:effectExtent l="0" t="0" r="0" b="508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9"/>
                    <a:stretch>
                      <a:fillRect/>
                    </a:stretch>
                  </pic:blipFill>
                  <pic:spPr>
                    <a:xfrm>
                      <a:off x="0" y="0"/>
                      <a:ext cx="5943600" cy="1811020"/>
                    </a:xfrm>
                    <a:prstGeom prst="rect">
                      <a:avLst/>
                    </a:prstGeom>
                  </pic:spPr>
                </pic:pic>
              </a:graphicData>
            </a:graphic>
          </wp:inline>
        </w:drawing>
      </w:r>
    </w:p>
    <w:p w14:paraId="358F0457" w14:textId="77777777" w:rsidR="00180CD6" w:rsidRDefault="00180CD6" w:rsidP="00180CD6"/>
    <w:p w14:paraId="0445B914" w14:textId="4FE0E502" w:rsidR="00180CD6" w:rsidRDefault="00162BDF" w:rsidP="00180CD6">
      <w:pPr>
        <w:pStyle w:val="ListParagraph"/>
        <w:numPr>
          <w:ilvl w:val="0"/>
          <w:numId w:val="5"/>
        </w:numPr>
      </w:pPr>
      <w:r>
        <w:t>Now, go inside this folder “</w:t>
      </w:r>
      <w:r w:rsidRPr="00162BDF">
        <w:rPr>
          <w:b/>
          <w:bCs/>
        </w:rPr>
        <w:t>nextjs-demo</w:t>
      </w:r>
      <w:r>
        <w:t>” and run the “</w:t>
      </w:r>
      <w:r w:rsidRPr="00162BDF">
        <w:rPr>
          <w:b/>
          <w:bCs/>
        </w:rPr>
        <w:t>npm run dev</w:t>
      </w:r>
      <w:r>
        <w:t>”</w:t>
      </w:r>
    </w:p>
    <w:p w14:paraId="7FCA54FB" w14:textId="7356FB69" w:rsidR="00162BDF" w:rsidRDefault="005A2B27" w:rsidP="00180CD6">
      <w:pPr>
        <w:pStyle w:val="ListParagraph"/>
        <w:numPr>
          <w:ilvl w:val="0"/>
          <w:numId w:val="5"/>
        </w:numPr>
      </w:pPr>
      <w:r>
        <w:t>Our application will start on localhost:3000 port</w:t>
      </w:r>
      <w:r w:rsidR="00584238">
        <w:t>.</w:t>
      </w:r>
    </w:p>
    <w:p w14:paraId="5F4BCB5A" w14:textId="13CD6114" w:rsidR="00036E49" w:rsidRDefault="00036E49" w:rsidP="00036E49">
      <w:pPr>
        <w:pStyle w:val="ListParagraph"/>
      </w:pPr>
      <w:r w:rsidRPr="00036E49">
        <w:drawing>
          <wp:inline distT="0" distB="0" distL="0" distR="0" wp14:anchorId="4911F356" wp14:editId="4794D5F0">
            <wp:extent cx="3378200" cy="2092968"/>
            <wp:effectExtent l="0" t="0" r="0" b="254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40"/>
                    <a:stretch>
                      <a:fillRect/>
                    </a:stretch>
                  </pic:blipFill>
                  <pic:spPr>
                    <a:xfrm>
                      <a:off x="0" y="0"/>
                      <a:ext cx="3559362" cy="2205207"/>
                    </a:xfrm>
                    <a:prstGeom prst="rect">
                      <a:avLst/>
                    </a:prstGeom>
                  </pic:spPr>
                </pic:pic>
              </a:graphicData>
            </a:graphic>
          </wp:inline>
        </w:drawing>
      </w:r>
    </w:p>
    <w:p w14:paraId="3B0E86AA" w14:textId="77777777" w:rsidR="004F2BD2" w:rsidRDefault="004F2BD2" w:rsidP="00036E49">
      <w:pPr>
        <w:pStyle w:val="ListParagraph"/>
      </w:pPr>
    </w:p>
    <w:p w14:paraId="37FC702C" w14:textId="591AE02F" w:rsidR="004F2BD2" w:rsidRDefault="00901A03" w:rsidP="00901A03">
      <w:pPr>
        <w:pStyle w:val="ListParagraph"/>
        <w:numPr>
          <w:ilvl w:val="0"/>
          <w:numId w:val="5"/>
        </w:numPr>
      </w:pPr>
      <w:r>
        <w:t>Inside the nextjs folder, also install the bootstrap server using command:</w:t>
      </w:r>
    </w:p>
    <w:p w14:paraId="5353EFD3" w14:textId="73CC99D7" w:rsidR="00901A03" w:rsidRDefault="00901A03" w:rsidP="00901A03">
      <w:pPr>
        <w:ind w:left="720"/>
        <w:rPr>
          <w:b/>
          <w:bCs/>
        </w:rPr>
      </w:pPr>
      <w:r w:rsidRPr="00901A03">
        <w:rPr>
          <w:b/>
          <w:bCs/>
        </w:rPr>
        <w:t xml:space="preserve">npm </w:t>
      </w:r>
      <w:proofErr w:type="spellStart"/>
      <w:r w:rsidRPr="00901A03">
        <w:rPr>
          <w:b/>
          <w:bCs/>
        </w:rPr>
        <w:t>i</w:t>
      </w:r>
      <w:proofErr w:type="spellEnd"/>
      <w:r w:rsidRPr="00901A03">
        <w:rPr>
          <w:b/>
          <w:bCs/>
        </w:rPr>
        <w:t xml:space="preserve"> </w:t>
      </w:r>
      <w:hyperlink r:id="rId41" w:history="1">
        <w:r w:rsidRPr="00787060">
          <w:rPr>
            <w:rStyle w:val="Hyperlink"/>
            <w:b/>
            <w:bCs/>
          </w:rPr>
          <w:t>bootstrap@5.3.0-alpha3</w:t>
        </w:r>
      </w:hyperlink>
    </w:p>
    <w:p w14:paraId="4D784396" w14:textId="1BAA5A47" w:rsidR="00901A03" w:rsidRDefault="00305408" w:rsidP="00305408">
      <w:pPr>
        <w:pStyle w:val="ListParagraph"/>
        <w:numPr>
          <w:ilvl w:val="0"/>
          <w:numId w:val="5"/>
        </w:numPr>
        <w:rPr>
          <w:b/>
          <w:bCs/>
        </w:rPr>
      </w:pPr>
      <w:r>
        <w:t xml:space="preserve">Bootstrap server, we use for responsive websites. So, we have added it into nextjs project. To load this dependency, inside the project, import it inside the </w:t>
      </w:r>
      <w:r w:rsidRPr="00305408">
        <w:rPr>
          <w:b/>
          <w:bCs/>
        </w:rPr>
        <w:t>“_</w:t>
      </w:r>
      <w:proofErr w:type="spellStart"/>
      <w:r w:rsidRPr="00305408">
        <w:rPr>
          <w:b/>
          <w:bCs/>
        </w:rPr>
        <w:t>app.tsx</w:t>
      </w:r>
      <w:proofErr w:type="spellEnd"/>
      <w:r w:rsidRPr="00305408">
        <w:rPr>
          <w:b/>
          <w:bCs/>
        </w:rPr>
        <w:t>”</w:t>
      </w:r>
    </w:p>
    <w:p w14:paraId="0E0FFDD6" w14:textId="33F33AFE" w:rsidR="00305408" w:rsidRDefault="000272BC" w:rsidP="000272BC">
      <w:pPr>
        <w:pStyle w:val="ListParagraph"/>
        <w:rPr>
          <w:b/>
          <w:bCs/>
        </w:rPr>
      </w:pPr>
      <w:r w:rsidRPr="000272BC">
        <w:rPr>
          <w:b/>
          <w:bCs/>
        </w:rPr>
        <w:lastRenderedPageBreak/>
        <w:drawing>
          <wp:inline distT="0" distB="0" distL="0" distR="0" wp14:anchorId="152AF00D" wp14:editId="39450957">
            <wp:extent cx="3774473" cy="28448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42"/>
                    <a:stretch>
                      <a:fillRect/>
                    </a:stretch>
                  </pic:blipFill>
                  <pic:spPr>
                    <a:xfrm>
                      <a:off x="0" y="0"/>
                      <a:ext cx="3790288" cy="2856720"/>
                    </a:xfrm>
                    <a:prstGeom prst="rect">
                      <a:avLst/>
                    </a:prstGeom>
                  </pic:spPr>
                </pic:pic>
              </a:graphicData>
            </a:graphic>
          </wp:inline>
        </w:drawing>
      </w:r>
    </w:p>
    <w:p w14:paraId="71B72795" w14:textId="77777777" w:rsidR="000272BC" w:rsidRDefault="000272BC" w:rsidP="000272BC">
      <w:pPr>
        <w:pStyle w:val="ListParagraph"/>
        <w:rPr>
          <w:b/>
          <w:bCs/>
        </w:rPr>
      </w:pPr>
    </w:p>
    <w:p w14:paraId="4D9B41A9" w14:textId="70C3D1EE" w:rsidR="000272BC" w:rsidRDefault="00762852" w:rsidP="00762852">
      <w:pPr>
        <w:pStyle w:val="ListParagraph"/>
        <w:numPr>
          <w:ilvl w:val="0"/>
          <w:numId w:val="5"/>
        </w:numPr>
      </w:pPr>
      <w:r>
        <w:t>Import the bootstrap server in this file:</w:t>
      </w:r>
    </w:p>
    <w:p w14:paraId="3DF13F7E" w14:textId="7545CF6F" w:rsidR="00762852" w:rsidRDefault="00762852" w:rsidP="00762852">
      <w:pPr>
        <w:pStyle w:val="ListParagraph"/>
      </w:pPr>
      <w:r w:rsidRPr="00762852">
        <w:drawing>
          <wp:inline distT="0" distB="0" distL="0" distR="0" wp14:anchorId="1233BF0D" wp14:editId="32BEE06B">
            <wp:extent cx="5943600" cy="2409190"/>
            <wp:effectExtent l="0" t="0" r="0" b="3810"/>
            <wp:docPr id="21" name="Picture 2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 email&#10;&#10;Description automatically generated"/>
                    <pic:cNvPicPr/>
                  </pic:nvPicPr>
                  <pic:blipFill>
                    <a:blip r:embed="rId43"/>
                    <a:stretch>
                      <a:fillRect/>
                    </a:stretch>
                  </pic:blipFill>
                  <pic:spPr>
                    <a:xfrm>
                      <a:off x="0" y="0"/>
                      <a:ext cx="5943600" cy="2409190"/>
                    </a:xfrm>
                    <a:prstGeom prst="rect">
                      <a:avLst/>
                    </a:prstGeom>
                  </pic:spPr>
                </pic:pic>
              </a:graphicData>
            </a:graphic>
          </wp:inline>
        </w:drawing>
      </w:r>
    </w:p>
    <w:p w14:paraId="1F98A700" w14:textId="77777777" w:rsidR="00762852" w:rsidRPr="00762852" w:rsidRDefault="00762852" w:rsidP="00762852">
      <w:pPr>
        <w:pStyle w:val="ListParagraph"/>
      </w:pPr>
    </w:p>
    <w:p w14:paraId="40F23D7D" w14:textId="77777777" w:rsidR="00901A03" w:rsidRDefault="00901A03" w:rsidP="00901A03">
      <w:pPr>
        <w:ind w:left="720"/>
        <w:rPr>
          <w:b/>
          <w:bCs/>
        </w:rPr>
      </w:pPr>
    </w:p>
    <w:p w14:paraId="11F2F57E" w14:textId="77777777" w:rsidR="00901A03" w:rsidRPr="00901A03" w:rsidRDefault="00901A03" w:rsidP="00901A03">
      <w:pPr>
        <w:ind w:left="720"/>
        <w:rPr>
          <w:b/>
          <w:bCs/>
        </w:rPr>
      </w:pPr>
    </w:p>
    <w:p w14:paraId="6A49C995" w14:textId="6CC402C7" w:rsidR="00180CD6" w:rsidRDefault="00EE1E57" w:rsidP="00762852">
      <w:pPr>
        <w:pStyle w:val="ListParagraph"/>
        <w:numPr>
          <w:ilvl w:val="0"/>
          <w:numId w:val="5"/>
        </w:numPr>
      </w:pPr>
      <w:r>
        <w:t>Once, bootstrap is imported. Now we can use it in global project:</w:t>
      </w:r>
    </w:p>
    <w:p w14:paraId="6A65820E" w14:textId="7E734E3A" w:rsidR="00EE1E57" w:rsidRDefault="004D00C0" w:rsidP="00EE1E57">
      <w:pPr>
        <w:pStyle w:val="ListParagraph"/>
      </w:pPr>
      <w:r w:rsidRPr="004D00C0">
        <w:lastRenderedPageBreak/>
        <w:drawing>
          <wp:inline distT="0" distB="0" distL="0" distR="0" wp14:anchorId="288D07F3" wp14:editId="0B4446CC">
            <wp:extent cx="3763970" cy="2185194"/>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44"/>
                    <a:stretch>
                      <a:fillRect/>
                    </a:stretch>
                  </pic:blipFill>
                  <pic:spPr>
                    <a:xfrm>
                      <a:off x="0" y="0"/>
                      <a:ext cx="3926289" cy="2279429"/>
                    </a:xfrm>
                    <a:prstGeom prst="rect">
                      <a:avLst/>
                    </a:prstGeom>
                  </pic:spPr>
                </pic:pic>
              </a:graphicData>
            </a:graphic>
          </wp:inline>
        </w:drawing>
      </w:r>
    </w:p>
    <w:p w14:paraId="42B0025D" w14:textId="77777777" w:rsidR="00901A03" w:rsidRDefault="00901A03" w:rsidP="00180CD6">
      <w:pPr>
        <w:pStyle w:val="ListParagraph"/>
      </w:pPr>
    </w:p>
    <w:p w14:paraId="394F5F87" w14:textId="5FAD3845" w:rsidR="004D00C0" w:rsidRPr="008E54B4" w:rsidRDefault="008F2B78" w:rsidP="00180CD6">
      <w:pPr>
        <w:pStyle w:val="ListParagraph"/>
      </w:pPr>
      <w:r w:rsidRPr="008F2B78">
        <w:drawing>
          <wp:inline distT="0" distB="0" distL="0" distR="0" wp14:anchorId="13548623" wp14:editId="4C594074">
            <wp:extent cx="3830230" cy="1803400"/>
            <wp:effectExtent l="0" t="0" r="571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5"/>
                    <a:stretch>
                      <a:fillRect/>
                    </a:stretch>
                  </pic:blipFill>
                  <pic:spPr>
                    <a:xfrm>
                      <a:off x="0" y="0"/>
                      <a:ext cx="3875314" cy="1824627"/>
                    </a:xfrm>
                    <a:prstGeom prst="rect">
                      <a:avLst/>
                    </a:prstGeom>
                  </pic:spPr>
                </pic:pic>
              </a:graphicData>
            </a:graphic>
          </wp:inline>
        </w:drawing>
      </w:r>
    </w:p>
    <w:p w14:paraId="50B2FA29" w14:textId="77777777" w:rsidR="0015370F" w:rsidRDefault="0015370F" w:rsidP="00620C05">
      <w:pPr>
        <w:ind w:left="360"/>
      </w:pPr>
    </w:p>
    <w:p w14:paraId="4AA18E06" w14:textId="77777777" w:rsidR="0015370F" w:rsidRDefault="0015370F" w:rsidP="00620C05">
      <w:pPr>
        <w:ind w:left="360"/>
      </w:pPr>
    </w:p>
    <w:p w14:paraId="6A58EB8E" w14:textId="77777777" w:rsidR="00CB37FA" w:rsidRDefault="00CB37FA" w:rsidP="00A37AE4"/>
    <w:p w14:paraId="60002D55" w14:textId="6CA81749" w:rsidR="00210AC3" w:rsidRDefault="00390E19" w:rsidP="00390E19">
      <w:pPr>
        <w:pStyle w:val="ListParagraph"/>
        <w:numPr>
          <w:ilvl w:val="0"/>
          <w:numId w:val="5"/>
        </w:numPr>
      </w:pPr>
      <w:r>
        <w:t>Check the button, bootstrap server is working as expected.</w:t>
      </w:r>
      <w:r w:rsidR="00365026">
        <w:tab/>
      </w:r>
    </w:p>
    <w:p w14:paraId="5953531B" w14:textId="20F7E2AF" w:rsidR="00365026" w:rsidRDefault="00980FA5" w:rsidP="00390E19">
      <w:pPr>
        <w:pStyle w:val="ListParagraph"/>
        <w:numPr>
          <w:ilvl w:val="0"/>
          <w:numId w:val="5"/>
        </w:numPr>
      </w:pPr>
      <w:r>
        <w:t xml:space="preserve"> Meantime, not doing the UI work as we need to learn about next, react.</w:t>
      </w:r>
    </w:p>
    <w:p w14:paraId="45E06119" w14:textId="77777777" w:rsidR="00980FA5" w:rsidRDefault="00980FA5" w:rsidP="00980FA5"/>
    <w:p w14:paraId="65308739" w14:textId="77777777" w:rsidR="00980FA5" w:rsidRDefault="00980FA5" w:rsidP="00980FA5"/>
    <w:p w14:paraId="1E9DFE5F" w14:textId="77777777" w:rsidR="00980FA5" w:rsidRDefault="00980FA5" w:rsidP="00980FA5"/>
    <w:p w14:paraId="1B2D372B" w14:textId="77777777" w:rsidR="00241BC5" w:rsidRDefault="00241BC5" w:rsidP="00241BC5"/>
    <w:p w14:paraId="490F0E1F" w14:textId="77777777" w:rsidR="00F104D2" w:rsidRDefault="00F104D2" w:rsidP="00CA7860"/>
    <w:p w14:paraId="50CCA35A" w14:textId="77777777" w:rsidR="00151D81" w:rsidRDefault="00151D81" w:rsidP="00CA7860"/>
    <w:p w14:paraId="7EF80CBF" w14:textId="77777777" w:rsidR="00151D81" w:rsidRDefault="00151D81" w:rsidP="00CA7860"/>
    <w:p w14:paraId="2130EC94" w14:textId="77777777" w:rsidR="00CA7860" w:rsidRDefault="00CA7860" w:rsidP="00CA7860"/>
    <w:p w14:paraId="17A0C48E" w14:textId="77777777" w:rsidR="00C121C8" w:rsidRDefault="00C121C8" w:rsidP="00980FA5"/>
    <w:p w14:paraId="4DDB46C9" w14:textId="77777777" w:rsidR="008B5714" w:rsidRDefault="008B5714" w:rsidP="00980FA5"/>
    <w:p w14:paraId="167DAE19" w14:textId="77777777" w:rsidR="008B5714" w:rsidRDefault="008B5714" w:rsidP="00980FA5"/>
    <w:p w14:paraId="173F9A7E" w14:textId="77777777" w:rsidR="00DD5F09" w:rsidRDefault="00DD5F09" w:rsidP="00980FA5"/>
    <w:p w14:paraId="297153CF" w14:textId="101271F7" w:rsidR="00A00293" w:rsidRDefault="00A00293" w:rsidP="00980FA5">
      <w:r>
        <w:t>For creating the cluster, we will create the shell scripts for it:</w:t>
      </w:r>
    </w:p>
    <w:p w14:paraId="6A32C008" w14:textId="77777777" w:rsidR="00A00293" w:rsidRDefault="00A00293" w:rsidP="00980FA5"/>
    <w:p w14:paraId="243EEC87" w14:textId="2FBD4D34" w:rsidR="00A00293" w:rsidRPr="00DD27FF" w:rsidRDefault="00DD27FF" w:rsidP="00980FA5">
      <w:pPr>
        <w:rPr>
          <w:b/>
          <w:bCs/>
        </w:rPr>
      </w:pPr>
      <w:r w:rsidRPr="00DD27FF">
        <w:rPr>
          <w:b/>
          <w:bCs/>
        </w:rPr>
        <w:t>Kind-</w:t>
      </w:r>
      <w:proofErr w:type="spellStart"/>
      <w:r w:rsidRPr="00DD27FF">
        <w:rPr>
          <w:b/>
          <w:bCs/>
        </w:rPr>
        <w:t>config.yml</w:t>
      </w:r>
      <w:proofErr w:type="spellEnd"/>
      <w:r w:rsidRPr="00DD27FF">
        <w:rPr>
          <w:b/>
          <w:bCs/>
        </w:rPr>
        <w:t>:</w:t>
      </w:r>
    </w:p>
    <w:p w14:paraId="381E8BB2" w14:textId="77777777" w:rsidR="00A00293" w:rsidRDefault="00A00293" w:rsidP="00980FA5"/>
    <w:p w14:paraId="2FC8FFA5" w14:textId="4AF6AEE3" w:rsidR="00DD27FF" w:rsidRDefault="00DD27FF" w:rsidP="00980FA5">
      <w:r w:rsidRPr="00DD27FF">
        <w:lastRenderedPageBreak/>
        <w:drawing>
          <wp:inline distT="0" distB="0" distL="0" distR="0" wp14:anchorId="74A00C0F" wp14:editId="39A48950">
            <wp:extent cx="4279900" cy="4017893"/>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6"/>
                    <a:stretch>
                      <a:fillRect/>
                    </a:stretch>
                  </pic:blipFill>
                  <pic:spPr>
                    <a:xfrm>
                      <a:off x="0" y="0"/>
                      <a:ext cx="4292154" cy="4029397"/>
                    </a:xfrm>
                    <a:prstGeom prst="rect">
                      <a:avLst/>
                    </a:prstGeom>
                  </pic:spPr>
                </pic:pic>
              </a:graphicData>
            </a:graphic>
          </wp:inline>
        </w:drawing>
      </w:r>
    </w:p>
    <w:p w14:paraId="14A70618" w14:textId="77777777" w:rsidR="00DD27FF" w:rsidRDefault="00DD27FF" w:rsidP="00980FA5"/>
    <w:p w14:paraId="5D1B935A" w14:textId="733EBD55" w:rsidR="00DD27FF" w:rsidRPr="001D7962" w:rsidRDefault="00193B2E" w:rsidP="00980FA5">
      <w:pPr>
        <w:rPr>
          <w:b/>
          <w:bCs/>
        </w:rPr>
      </w:pPr>
      <w:r>
        <w:rPr>
          <w:b/>
          <w:bCs/>
        </w:rPr>
        <w:t>c</w:t>
      </w:r>
      <w:r w:rsidR="001D7962" w:rsidRPr="001D7962">
        <w:rPr>
          <w:b/>
          <w:bCs/>
        </w:rPr>
        <w:t>reate-cluster.sh:</w:t>
      </w:r>
    </w:p>
    <w:p w14:paraId="41485047" w14:textId="77777777" w:rsidR="001D7962" w:rsidRDefault="001D7962" w:rsidP="00980FA5"/>
    <w:p w14:paraId="450F4625" w14:textId="0DC0C0D3" w:rsidR="001D7962" w:rsidRDefault="001D7962" w:rsidP="00980FA5">
      <w:r w:rsidRPr="001D7962">
        <w:lastRenderedPageBreak/>
        <w:drawing>
          <wp:inline distT="0" distB="0" distL="0" distR="0" wp14:anchorId="36B225AF" wp14:editId="1BA1B5B1">
            <wp:extent cx="5943600" cy="39833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7"/>
                    <a:stretch>
                      <a:fillRect/>
                    </a:stretch>
                  </pic:blipFill>
                  <pic:spPr>
                    <a:xfrm>
                      <a:off x="0" y="0"/>
                      <a:ext cx="5943600" cy="3983355"/>
                    </a:xfrm>
                    <a:prstGeom prst="rect">
                      <a:avLst/>
                    </a:prstGeom>
                  </pic:spPr>
                </pic:pic>
              </a:graphicData>
            </a:graphic>
          </wp:inline>
        </w:drawing>
      </w:r>
    </w:p>
    <w:p w14:paraId="291F2A58" w14:textId="77777777" w:rsidR="00A00293" w:rsidRPr="00F020A1" w:rsidRDefault="00A00293" w:rsidP="00980FA5"/>
    <w:p w14:paraId="5644BE4C" w14:textId="77777777" w:rsidR="00210AC3" w:rsidRDefault="00210AC3" w:rsidP="00A37AE4"/>
    <w:p w14:paraId="0430539A" w14:textId="77777777" w:rsidR="00980FA5" w:rsidRDefault="00980FA5" w:rsidP="00A37AE4"/>
    <w:p w14:paraId="2B4BB1FE" w14:textId="77777777" w:rsidR="00980FA5" w:rsidRDefault="00980FA5" w:rsidP="00A37AE4"/>
    <w:p w14:paraId="79DD2B69" w14:textId="3A238CB7" w:rsidR="00980FA5" w:rsidRDefault="001D7962" w:rsidP="00A37AE4">
      <w:pPr>
        <w:rPr>
          <w:b/>
          <w:bCs/>
        </w:rPr>
      </w:pPr>
      <w:r>
        <w:rPr>
          <w:b/>
          <w:bCs/>
        </w:rPr>
        <w:t>d</w:t>
      </w:r>
      <w:r w:rsidRPr="001D7962">
        <w:rPr>
          <w:b/>
          <w:bCs/>
        </w:rPr>
        <w:t>elete-cluster.sh</w:t>
      </w:r>
      <w:r>
        <w:rPr>
          <w:b/>
          <w:bCs/>
        </w:rPr>
        <w:t>:</w:t>
      </w:r>
    </w:p>
    <w:p w14:paraId="1A82C2A1" w14:textId="77777777" w:rsidR="001D7962" w:rsidRDefault="001D7962" w:rsidP="00A37AE4">
      <w:pPr>
        <w:rPr>
          <w:b/>
          <w:bCs/>
        </w:rPr>
      </w:pPr>
    </w:p>
    <w:p w14:paraId="0794E539" w14:textId="614A0480" w:rsidR="001D7962" w:rsidRPr="001D7962" w:rsidRDefault="001D7962" w:rsidP="00A37AE4">
      <w:pPr>
        <w:rPr>
          <w:b/>
          <w:bCs/>
        </w:rPr>
      </w:pPr>
      <w:r w:rsidRPr="001D7962">
        <w:rPr>
          <w:b/>
          <w:bCs/>
        </w:rPr>
        <w:drawing>
          <wp:inline distT="0" distB="0" distL="0" distR="0" wp14:anchorId="6F9B7CF0" wp14:editId="3D3F6175">
            <wp:extent cx="5943600" cy="21488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8"/>
                    <a:stretch>
                      <a:fillRect/>
                    </a:stretch>
                  </pic:blipFill>
                  <pic:spPr>
                    <a:xfrm>
                      <a:off x="0" y="0"/>
                      <a:ext cx="5943600" cy="2148840"/>
                    </a:xfrm>
                    <a:prstGeom prst="rect">
                      <a:avLst/>
                    </a:prstGeom>
                  </pic:spPr>
                </pic:pic>
              </a:graphicData>
            </a:graphic>
          </wp:inline>
        </w:drawing>
      </w:r>
    </w:p>
    <w:p w14:paraId="45ACED82" w14:textId="77777777" w:rsidR="00980FA5" w:rsidRDefault="00980FA5" w:rsidP="00A37AE4"/>
    <w:p w14:paraId="7670253B" w14:textId="77777777" w:rsidR="00980FA5" w:rsidRDefault="00980FA5" w:rsidP="00A37AE4"/>
    <w:p w14:paraId="137F10FF" w14:textId="77777777" w:rsidR="00980FA5" w:rsidRDefault="00980FA5" w:rsidP="00A37AE4"/>
    <w:p w14:paraId="1C74B2F4" w14:textId="77777777" w:rsidR="00980FA5" w:rsidRDefault="00980FA5" w:rsidP="00A37AE4"/>
    <w:p w14:paraId="506E03ED" w14:textId="2799740A" w:rsidR="00E56293" w:rsidRDefault="00E56293" w:rsidP="00A37AE4">
      <w:r>
        <w:t>Once you create the cluster, download “lens” software for Kubernetes UI:</w:t>
      </w:r>
    </w:p>
    <w:p w14:paraId="294AFCC1" w14:textId="674FE13C" w:rsidR="00C32057" w:rsidRDefault="00C32057" w:rsidP="00A37AE4">
      <w:r>
        <w:lastRenderedPageBreak/>
        <w:t xml:space="preserve">Download link: </w:t>
      </w:r>
      <w:hyperlink r:id="rId49" w:history="1">
        <w:r w:rsidRPr="00787060">
          <w:rPr>
            <w:rStyle w:val="Hyperlink"/>
          </w:rPr>
          <w:t>https://k8slens.dev/</w:t>
        </w:r>
      </w:hyperlink>
    </w:p>
    <w:p w14:paraId="788FF155" w14:textId="452A394C" w:rsidR="00C32057" w:rsidRDefault="00C32057" w:rsidP="00A37AE4">
      <w:r>
        <w:t>Credentials:</w:t>
      </w:r>
    </w:p>
    <w:p w14:paraId="7C69969F" w14:textId="4A231E43" w:rsidR="00E56293" w:rsidRDefault="00E56293" w:rsidP="00A37AE4">
      <w:r>
        <w:t xml:space="preserve">Email: </w:t>
      </w:r>
      <w:proofErr w:type="spellStart"/>
      <w:r>
        <w:t>mani</w:t>
      </w:r>
      <w:proofErr w:type="spellEnd"/>
      <w:r>
        <w:t>*****</w:t>
      </w:r>
    </w:p>
    <w:p w14:paraId="4EA9620C" w14:textId="77777777" w:rsidR="00B71ABF" w:rsidRDefault="00E56293" w:rsidP="00A37AE4">
      <w:r>
        <w:t>Pass: Si****1</w:t>
      </w:r>
    </w:p>
    <w:p w14:paraId="0AB33295" w14:textId="77777777" w:rsidR="00B71ABF" w:rsidRDefault="00B71ABF" w:rsidP="00A37AE4"/>
    <w:p w14:paraId="5DDDEDE8" w14:textId="74BC4DE0" w:rsidR="00E56293" w:rsidRDefault="00812CC0" w:rsidP="00A37AE4">
      <w:r w:rsidRPr="00812CC0">
        <w:drawing>
          <wp:inline distT="0" distB="0" distL="0" distR="0" wp14:anchorId="77048A20" wp14:editId="6518AB67">
            <wp:extent cx="5943600" cy="2915920"/>
            <wp:effectExtent l="0" t="0" r="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50"/>
                    <a:stretch>
                      <a:fillRect/>
                    </a:stretch>
                  </pic:blipFill>
                  <pic:spPr>
                    <a:xfrm>
                      <a:off x="0" y="0"/>
                      <a:ext cx="5943600" cy="2915920"/>
                    </a:xfrm>
                    <a:prstGeom prst="rect">
                      <a:avLst/>
                    </a:prstGeom>
                  </pic:spPr>
                </pic:pic>
              </a:graphicData>
            </a:graphic>
          </wp:inline>
        </w:drawing>
      </w:r>
      <w:r w:rsidR="00C32057">
        <w:br/>
      </w:r>
      <w:r w:rsidR="00C32057">
        <w:br/>
      </w:r>
    </w:p>
    <w:p w14:paraId="17F7ED02" w14:textId="77777777" w:rsidR="00980FA5" w:rsidRDefault="00980FA5" w:rsidP="00A37AE4"/>
    <w:p w14:paraId="0FCDDF42" w14:textId="77777777" w:rsidR="00980FA5" w:rsidRDefault="00980FA5" w:rsidP="00A37AE4"/>
    <w:p w14:paraId="152C387F" w14:textId="11101D50" w:rsidR="00980FA5" w:rsidRDefault="00F94FD5" w:rsidP="00A37AE4">
      <w:r>
        <w:t>Commands for Kubernetes:</w:t>
      </w:r>
    </w:p>
    <w:p w14:paraId="0C77073B" w14:textId="77777777" w:rsidR="00F94FD5" w:rsidRDefault="00F94FD5" w:rsidP="00A37AE4"/>
    <w:p w14:paraId="05721097" w14:textId="02BEC99C" w:rsidR="00F94FD5" w:rsidRDefault="00F94FD5" w:rsidP="00F94FD5">
      <w:pPr>
        <w:pStyle w:val="ListParagraph"/>
        <w:numPr>
          <w:ilvl w:val="0"/>
          <w:numId w:val="6"/>
        </w:numPr>
      </w:pPr>
      <w:r>
        <w:t>To check does pods exist:</w:t>
      </w:r>
    </w:p>
    <w:p w14:paraId="493A30CB" w14:textId="07795DAE" w:rsidR="00F94FD5" w:rsidRPr="00F94FD5" w:rsidRDefault="00F94FD5" w:rsidP="00F94FD5">
      <w:pPr>
        <w:pStyle w:val="ListParagraph"/>
        <w:rPr>
          <w:b/>
          <w:bCs/>
        </w:rPr>
      </w:pPr>
      <w:proofErr w:type="spellStart"/>
      <w:r w:rsidRPr="00F94FD5">
        <w:rPr>
          <w:b/>
          <w:bCs/>
        </w:rPr>
        <w:t>kubectl</w:t>
      </w:r>
      <w:proofErr w:type="spellEnd"/>
      <w:r w:rsidRPr="00F94FD5">
        <w:rPr>
          <w:b/>
          <w:bCs/>
        </w:rPr>
        <w:t xml:space="preserve"> get </w:t>
      </w:r>
      <w:proofErr w:type="gramStart"/>
      <w:r w:rsidRPr="00F94FD5">
        <w:rPr>
          <w:b/>
          <w:bCs/>
        </w:rPr>
        <w:t>pods</w:t>
      </w:r>
      <w:proofErr w:type="gramEnd"/>
    </w:p>
    <w:p w14:paraId="770E01EA" w14:textId="77777777" w:rsidR="00420F65" w:rsidRDefault="00420F65" w:rsidP="00A37AE4"/>
    <w:p w14:paraId="12695D93" w14:textId="0CED5401" w:rsidR="00F94FD5" w:rsidRDefault="00F94FD5" w:rsidP="00F94FD5">
      <w:pPr>
        <w:pStyle w:val="ListParagraph"/>
        <w:numPr>
          <w:ilvl w:val="0"/>
          <w:numId w:val="6"/>
        </w:numPr>
      </w:pPr>
      <w:r>
        <w:t>To create pods:</w:t>
      </w:r>
    </w:p>
    <w:p w14:paraId="380D24C0" w14:textId="78CDFC43" w:rsidR="00980FA5" w:rsidRDefault="00812CC0" w:rsidP="00F94FD5">
      <w:pPr>
        <w:ind w:firstLine="720"/>
        <w:rPr>
          <w:b/>
          <w:bCs/>
        </w:rPr>
      </w:pPr>
      <w:proofErr w:type="spellStart"/>
      <w:r w:rsidRPr="00F94FD5">
        <w:rPr>
          <w:b/>
          <w:bCs/>
        </w:rPr>
        <w:t>kubectl</w:t>
      </w:r>
      <w:proofErr w:type="spellEnd"/>
      <w:r w:rsidRPr="00F94FD5">
        <w:rPr>
          <w:b/>
          <w:bCs/>
        </w:rPr>
        <w:t xml:space="preserve"> run bookmarker-api --image=maninder40407/bookmarker-api-</w:t>
      </w:r>
      <w:r w:rsidR="00C45620">
        <w:rPr>
          <w:b/>
          <w:bCs/>
        </w:rPr>
        <w:t>j</w:t>
      </w:r>
      <w:r w:rsidRPr="00F94FD5">
        <w:rPr>
          <w:b/>
          <w:bCs/>
        </w:rPr>
        <w:t>ib --port=8080</w:t>
      </w:r>
    </w:p>
    <w:p w14:paraId="43F8E47C" w14:textId="77777777" w:rsidR="00F94FD5" w:rsidRDefault="00F94FD5" w:rsidP="00F94FD5">
      <w:pPr>
        <w:ind w:firstLine="720"/>
        <w:rPr>
          <w:b/>
          <w:bCs/>
        </w:rPr>
      </w:pPr>
    </w:p>
    <w:p w14:paraId="5B95A5A9" w14:textId="4F3E3381" w:rsidR="00F94FD5" w:rsidRDefault="00F94FD5" w:rsidP="00F94FD5">
      <w:pPr>
        <w:ind w:firstLine="720"/>
      </w:pPr>
      <w:r>
        <w:rPr>
          <w:b/>
          <w:bCs/>
        </w:rPr>
        <w:t xml:space="preserve">bookmarker-api: </w:t>
      </w:r>
      <w:r>
        <w:t>pod name</w:t>
      </w:r>
    </w:p>
    <w:p w14:paraId="70E3E120" w14:textId="11FD8D38" w:rsidR="00F94FD5" w:rsidRDefault="00F94FD5" w:rsidP="00F94FD5">
      <w:pPr>
        <w:ind w:firstLine="720"/>
      </w:pPr>
      <w:r w:rsidRPr="00F94FD5">
        <w:rPr>
          <w:b/>
          <w:bCs/>
        </w:rPr>
        <w:t>maninder40407/bookmarker-api-lib</w:t>
      </w:r>
      <w:r>
        <w:rPr>
          <w:b/>
          <w:bCs/>
        </w:rPr>
        <w:t xml:space="preserve">: </w:t>
      </w:r>
      <w:r>
        <w:t>image name</w:t>
      </w:r>
    </w:p>
    <w:p w14:paraId="4529D95F" w14:textId="77777777" w:rsidR="00901075" w:rsidRDefault="00901075" w:rsidP="00F94FD5">
      <w:pPr>
        <w:ind w:firstLine="720"/>
      </w:pPr>
    </w:p>
    <w:p w14:paraId="10F2A824" w14:textId="33834F26" w:rsidR="00901075" w:rsidRDefault="00901075" w:rsidP="00F94FD5">
      <w:pPr>
        <w:ind w:firstLine="720"/>
      </w:pPr>
      <w:r>
        <w:t xml:space="preserve">The command which we are running above is creating the pod but if you want to see the </w:t>
      </w:r>
    </w:p>
    <w:p w14:paraId="0577570D" w14:textId="29F37E86" w:rsidR="00901075" w:rsidRDefault="00901075" w:rsidP="00F94FD5">
      <w:pPr>
        <w:ind w:firstLine="720"/>
      </w:pPr>
      <w:r>
        <w:t>Configuration inside this while creating pod, we can use command:</w:t>
      </w:r>
    </w:p>
    <w:p w14:paraId="0A720D3F" w14:textId="77777777" w:rsidR="00901075" w:rsidRDefault="00901075" w:rsidP="00F94FD5">
      <w:pPr>
        <w:ind w:firstLine="720"/>
      </w:pPr>
    </w:p>
    <w:p w14:paraId="58EA64B1" w14:textId="6AC11A5E" w:rsidR="00901075" w:rsidRDefault="00901075" w:rsidP="00901075">
      <w:pPr>
        <w:ind w:left="720"/>
        <w:rPr>
          <w:b/>
          <w:bCs/>
        </w:rPr>
      </w:pPr>
      <w:proofErr w:type="spellStart"/>
      <w:r w:rsidRPr="007C53EB">
        <w:rPr>
          <w:b/>
          <w:bCs/>
        </w:rPr>
        <w:t>kubectl</w:t>
      </w:r>
      <w:proofErr w:type="spellEnd"/>
      <w:r w:rsidRPr="007C53EB">
        <w:rPr>
          <w:b/>
          <w:bCs/>
        </w:rPr>
        <w:t xml:space="preserve"> run bookmarker-api2 --image=maninder40407/bookmarker-api-jib --port=8080 --dry-run=client -o yaml</w:t>
      </w:r>
    </w:p>
    <w:p w14:paraId="47C78A96" w14:textId="77777777" w:rsidR="007C53EB" w:rsidRDefault="007C53EB" w:rsidP="00901075">
      <w:pPr>
        <w:ind w:left="720"/>
        <w:rPr>
          <w:b/>
          <w:bCs/>
        </w:rPr>
      </w:pPr>
    </w:p>
    <w:p w14:paraId="6538281E" w14:textId="453C2877" w:rsidR="00A60E7F" w:rsidRDefault="007C53EB" w:rsidP="00A60E7F">
      <w:pPr>
        <w:ind w:left="720"/>
      </w:pPr>
      <w:r>
        <w:t xml:space="preserve">and we can also store </w:t>
      </w:r>
      <w:r w:rsidR="00A60E7F">
        <w:t>these properties</w:t>
      </w:r>
      <w:r>
        <w:t xml:space="preserve"> into yml file like this:</w:t>
      </w:r>
    </w:p>
    <w:p w14:paraId="4404BDBC" w14:textId="6FC7F613" w:rsidR="007C53EB" w:rsidRPr="00A60E7F" w:rsidRDefault="00A60E7F" w:rsidP="00A60E7F">
      <w:pPr>
        <w:ind w:left="720"/>
        <w:rPr>
          <w:b/>
          <w:bCs/>
        </w:rPr>
      </w:pPr>
      <w:proofErr w:type="spellStart"/>
      <w:r w:rsidRPr="00A60E7F">
        <w:rPr>
          <w:b/>
          <w:bCs/>
        </w:rPr>
        <w:lastRenderedPageBreak/>
        <w:t>kubectl</w:t>
      </w:r>
      <w:proofErr w:type="spellEnd"/>
      <w:r w:rsidRPr="00A60E7F">
        <w:rPr>
          <w:b/>
          <w:bCs/>
        </w:rPr>
        <w:t xml:space="preserve"> run bookmarker-api2 --image=maninder40407/bookmarker-api-jib --port=8080 --dry-run=client -o yaml &gt;</w:t>
      </w:r>
      <w:r w:rsidRPr="00A60E7F">
        <w:rPr>
          <w:b/>
          <w:bCs/>
        </w:rPr>
        <w:t xml:space="preserve"> </w:t>
      </w:r>
      <w:r w:rsidRPr="00A60E7F">
        <w:rPr>
          <w:b/>
          <w:bCs/>
        </w:rPr>
        <w:t>pod2.yml</w:t>
      </w:r>
    </w:p>
    <w:p w14:paraId="6774BD42" w14:textId="77777777" w:rsidR="007C53EB" w:rsidRDefault="007C53EB" w:rsidP="00901075">
      <w:pPr>
        <w:ind w:left="720"/>
      </w:pPr>
    </w:p>
    <w:p w14:paraId="41B95A0F" w14:textId="77777777" w:rsidR="007C53EB" w:rsidRDefault="007C53EB" w:rsidP="00901075">
      <w:pPr>
        <w:ind w:left="720"/>
      </w:pPr>
    </w:p>
    <w:p w14:paraId="3FE2636E" w14:textId="77777777" w:rsidR="00901075" w:rsidRDefault="00901075" w:rsidP="00901075">
      <w:pPr>
        <w:ind w:left="720"/>
      </w:pPr>
    </w:p>
    <w:p w14:paraId="775990E0" w14:textId="67D30DFC" w:rsidR="00901075" w:rsidRDefault="00901075" w:rsidP="00901075">
      <w:pPr>
        <w:ind w:left="720"/>
      </w:pPr>
      <w:r>
        <w:t>It will print the output like this:</w:t>
      </w:r>
    </w:p>
    <w:p w14:paraId="73869152" w14:textId="77777777" w:rsidR="00901075" w:rsidRDefault="00901075" w:rsidP="00901075"/>
    <w:p w14:paraId="6D6C685E" w14:textId="63D8CFBF" w:rsidR="00901075" w:rsidRDefault="00901075" w:rsidP="00901075">
      <w:r>
        <w:tab/>
      </w:r>
      <w:r w:rsidRPr="00901075">
        <w:drawing>
          <wp:inline distT="0" distB="0" distL="0" distR="0" wp14:anchorId="0FA6C328" wp14:editId="7733AEF6">
            <wp:extent cx="5943600" cy="24682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51"/>
                    <a:stretch>
                      <a:fillRect/>
                    </a:stretch>
                  </pic:blipFill>
                  <pic:spPr>
                    <a:xfrm>
                      <a:off x="0" y="0"/>
                      <a:ext cx="5943600" cy="2468245"/>
                    </a:xfrm>
                    <a:prstGeom prst="rect">
                      <a:avLst/>
                    </a:prstGeom>
                  </pic:spPr>
                </pic:pic>
              </a:graphicData>
            </a:graphic>
          </wp:inline>
        </w:drawing>
      </w:r>
    </w:p>
    <w:p w14:paraId="6E202A41" w14:textId="77777777" w:rsidR="00901075" w:rsidRDefault="00901075" w:rsidP="00F94FD5">
      <w:pPr>
        <w:ind w:firstLine="720"/>
      </w:pPr>
    </w:p>
    <w:p w14:paraId="5C0825F8" w14:textId="77777777" w:rsidR="00901075" w:rsidRDefault="00901075" w:rsidP="00F94FD5">
      <w:pPr>
        <w:ind w:firstLine="720"/>
      </w:pPr>
    </w:p>
    <w:p w14:paraId="13F0EC9E" w14:textId="7E22AC46" w:rsidR="00BC3F09" w:rsidRDefault="00A60E7F" w:rsidP="00A60E7F">
      <w:pPr>
        <w:ind w:firstLine="720"/>
      </w:pPr>
      <w:r>
        <w:t>So, now we have yml and t</w:t>
      </w:r>
      <w:r w:rsidR="00901075">
        <w:t>here is an alternative way to create the pod:</w:t>
      </w:r>
    </w:p>
    <w:p w14:paraId="2D7F1080" w14:textId="77777777" w:rsidR="00901075" w:rsidRDefault="00901075" w:rsidP="00F94FD5">
      <w:pPr>
        <w:ind w:firstLine="720"/>
      </w:pPr>
    </w:p>
    <w:p w14:paraId="78F36491" w14:textId="16050E3E" w:rsidR="00BC3F09" w:rsidRDefault="00BC3F09" w:rsidP="00F94FD5">
      <w:pPr>
        <w:ind w:firstLine="720"/>
      </w:pPr>
      <w:r>
        <w:t xml:space="preserve">created one </w:t>
      </w:r>
      <w:r w:rsidR="00901075">
        <w:t>Y</w:t>
      </w:r>
      <w:r>
        <w:t>ml file named as “</w:t>
      </w:r>
      <w:proofErr w:type="spellStart"/>
      <w:r>
        <w:t>pod.yml</w:t>
      </w:r>
      <w:proofErr w:type="spellEnd"/>
      <w:r>
        <w:t>”:</w:t>
      </w:r>
    </w:p>
    <w:p w14:paraId="434A35C7" w14:textId="77777777" w:rsidR="00BC3F09" w:rsidRDefault="00BC3F09" w:rsidP="00F94FD5">
      <w:pPr>
        <w:ind w:firstLine="720"/>
      </w:pPr>
    </w:p>
    <w:p w14:paraId="4FBD676F" w14:textId="09C81450" w:rsidR="00BC3F09" w:rsidRPr="00BC3F09" w:rsidRDefault="00BC3F09" w:rsidP="00F94FD5">
      <w:pPr>
        <w:ind w:firstLine="720"/>
        <w:rPr>
          <w:b/>
          <w:bCs/>
        </w:rPr>
      </w:pPr>
      <w:r>
        <w:t xml:space="preserve">run the command: </w:t>
      </w:r>
      <w:proofErr w:type="spellStart"/>
      <w:r w:rsidRPr="00BC3F09">
        <w:rPr>
          <w:b/>
          <w:bCs/>
        </w:rPr>
        <w:t>kubectl</w:t>
      </w:r>
      <w:proofErr w:type="spellEnd"/>
      <w:r w:rsidRPr="00BC3F09">
        <w:rPr>
          <w:b/>
          <w:bCs/>
        </w:rPr>
        <w:t xml:space="preserve"> apply -f </w:t>
      </w:r>
      <w:proofErr w:type="spellStart"/>
      <w:proofErr w:type="gramStart"/>
      <w:r w:rsidRPr="00BC3F09">
        <w:rPr>
          <w:b/>
          <w:bCs/>
        </w:rPr>
        <w:t>pod.yml</w:t>
      </w:r>
      <w:proofErr w:type="spellEnd"/>
      <w:proofErr w:type="gramEnd"/>
    </w:p>
    <w:p w14:paraId="2236994D" w14:textId="77777777" w:rsidR="00BC3F09" w:rsidRDefault="00BC3F09" w:rsidP="00F94FD5">
      <w:pPr>
        <w:ind w:firstLine="720"/>
      </w:pPr>
    </w:p>
    <w:p w14:paraId="70796841" w14:textId="04FEF229" w:rsidR="00BC3F09" w:rsidRDefault="00BC3F09" w:rsidP="00F94FD5">
      <w:pPr>
        <w:ind w:firstLine="720"/>
      </w:pPr>
      <w:proofErr w:type="spellStart"/>
      <w:r>
        <w:t>pod.yml</w:t>
      </w:r>
      <w:proofErr w:type="spellEnd"/>
      <w:r>
        <w:t>:</w:t>
      </w:r>
    </w:p>
    <w:p w14:paraId="70BC9DF7" w14:textId="1E3ABE9F" w:rsidR="00BC3F09" w:rsidRDefault="00BC3F09" w:rsidP="00F94FD5">
      <w:pPr>
        <w:ind w:firstLine="720"/>
      </w:pPr>
      <w:r w:rsidRPr="00BC3F09">
        <w:lastRenderedPageBreak/>
        <w:drawing>
          <wp:inline distT="0" distB="0" distL="0" distR="0" wp14:anchorId="4EAFA849" wp14:editId="5669DCB4">
            <wp:extent cx="5943600" cy="2774315"/>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2"/>
                    <a:stretch>
                      <a:fillRect/>
                    </a:stretch>
                  </pic:blipFill>
                  <pic:spPr>
                    <a:xfrm>
                      <a:off x="0" y="0"/>
                      <a:ext cx="5943600" cy="2774315"/>
                    </a:xfrm>
                    <a:prstGeom prst="rect">
                      <a:avLst/>
                    </a:prstGeom>
                  </pic:spPr>
                </pic:pic>
              </a:graphicData>
            </a:graphic>
          </wp:inline>
        </w:drawing>
      </w:r>
    </w:p>
    <w:p w14:paraId="0AAD5AF7" w14:textId="77777777" w:rsidR="00BC3F09" w:rsidRDefault="00BC3F09" w:rsidP="00F94FD5">
      <w:pPr>
        <w:ind w:firstLine="720"/>
      </w:pPr>
    </w:p>
    <w:p w14:paraId="61D31CCD" w14:textId="0596AB45" w:rsidR="00BC3F09" w:rsidRDefault="00BC3F09" w:rsidP="00BC3F09">
      <w:r>
        <w:t xml:space="preserve">In this, I have mentioned the docker image name and now if I check the status of </w:t>
      </w:r>
      <w:r w:rsidR="00D76FC4">
        <w:t>pod,</w:t>
      </w:r>
      <w:r>
        <w:t xml:space="preserve"> it is working fine:</w:t>
      </w:r>
    </w:p>
    <w:p w14:paraId="09A0E4BF" w14:textId="77777777" w:rsidR="00BC3F09" w:rsidRDefault="00BC3F09" w:rsidP="00BC3F09"/>
    <w:p w14:paraId="0E5745B8" w14:textId="3B6041E9" w:rsidR="00BC3F09" w:rsidRDefault="00BC3F09" w:rsidP="00BC3F09">
      <w:r w:rsidRPr="00BC3F09">
        <w:drawing>
          <wp:inline distT="0" distB="0" distL="0" distR="0" wp14:anchorId="76CD6993" wp14:editId="762178B6">
            <wp:extent cx="5943600" cy="760730"/>
            <wp:effectExtent l="0" t="0" r="0" b="1270"/>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53"/>
                    <a:stretch>
                      <a:fillRect/>
                    </a:stretch>
                  </pic:blipFill>
                  <pic:spPr>
                    <a:xfrm>
                      <a:off x="0" y="0"/>
                      <a:ext cx="5943600" cy="760730"/>
                    </a:xfrm>
                    <a:prstGeom prst="rect">
                      <a:avLst/>
                    </a:prstGeom>
                  </pic:spPr>
                </pic:pic>
              </a:graphicData>
            </a:graphic>
          </wp:inline>
        </w:drawing>
      </w:r>
    </w:p>
    <w:p w14:paraId="7111E0B4" w14:textId="77777777" w:rsidR="00BC3F09" w:rsidRDefault="00BC3F09" w:rsidP="00BC3F09"/>
    <w:p w14:paraId="7EBD8858" w14:textId="77777777" w:rsidR="00BC3F09" w:rsidRDefault="00BC3F09" w:rsidP="00BC3F09"/>
    <w:p w14:paraId="046BA60A" w14:textId="223E24E2" w:rsidR="00943154" w:rsidRDefault="00943154" w:rsidP="00BC3F09">
      <w:r>
        <w:t>If you want to check the logs of pods you can use command:</w:t>
      </w:r>
    </w:p>
    <w:p w14:paraId="09167536" w14:textId="77777777" w:rsidR="00943154" w:rsidRDefault="00943154" w:rsidP="00BC3F09"/>
    <w:p w14:paraId="088C945D" w14:textId="6114249A"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bookmarker-api</w:t>
      </w:r>
      <w:r>
        <w:t xml:space="preserve">” </w:t>
      </w:r>
    </w:p>
    <w:p w14:paraId="429EAD1A" w14:textId="77777777" w:rsidR="00943154" w:rsidRDefault="00943154" w:rsidP="00BC3F09"/>
    <w:p w14:paraId="735D3F9F" w14:textId="03202F93"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bookmarker-api -f</w:t>
      </w:r>
      <w:r>
        <w:t xml:space="preserve">”: it will load the logs continuously. </w:t>
      </w:r>
    </w:p>
    <w:p w14:paraId="55C8AC90" w14:textId="77777777" w:rsidR="00943154" w:rsidRDefault="00943154" w:rsidP="00BC3F09"/>
    <w:p w14:paraId="680670C1" w14:textId="142B384A" w:rsidR="00943154" w:rsidRDefault="008C4559" w:rsidP="00BC3F09">
      <w:r>
        <w:t xml:space="preserve">Now, let’s check either the pod </w:t>
      </w:r>
      <w:r w:rsidR="00D76FC4">
        <w:t>can</w:t>
      </w:r>
      <w:r>
        <w:t xml:space="preserve"> access the localhost:</w:t>
      </w:r>
    </w:p>
    <w:p w14:paraId="6AC1B073" w14:textId="77777777" w:rsidR="008C4559" w:rsidRDefault="008C4559" w:rsidP="00BC3F09"/>
    <w:p w14:paraId="1252151A" w14:textId="604F2F4F" w:rsidR="008C4559" w:rsidRDefault="00A56359" w:rsidP="00BC3F09">
      <w:r>
        <w:t>Go inside the pod, using command:</w:t>
      </w:r>
    </w:p>
    <w:p w14:paraId="41D07A0A" w14:textId="77777777" w:rsidR="00A56359" w:rsidRDefault="00A56359" w:rsidP="00BC3F09"/>
    <w:p w14:paraId="2B6D083A" w14:textId="4F9DE6C0" w:rsidR="00A56359" w:rsidRDefault="00A56359" w:rsidP="00BC3F09">
      <w:proofErr w:type="spellStart"/>
      <w:r w:rsidRPr="00A56359">
        <w:t>kubectl</w:t>
      </w:r>
      <w:proofErr w:type="spellEnd"/>
      <w:r w:rsidRPr="00A56359">
        <w:t xml:space="preserve"> exec -it bookmarker-api -- /bin/</w:t>
      </w:r>
      <w:proofErr w:type="spellStart"/>
      <w:r w:rsidRPr="00A56359">
        <w:t>sh</w:t>
      </w:r>
      <w:proofErr w:type="spellEnd"/>
    </w:p>
    <w:p w14:paraId="58A094A3" w14:textId="77777777" w:rsidR="00A56359" w:rsidRDefault="00A56359" w:rsidP="00BC3F09"/>
    <w:p w14:paraId="0F596B50" w14:textId="49A8E79A" w:rsidR="00A56359" w:rsidRDefault="008A2027" w:rsidP="00BC3F09">
      <w:r>
        <w:t>install curl, if not installed:</w:t>
      </w:r>
    </w:p>
    <w:p w14:paraId="2CE7B032" w14:textId="6F865E64" w:rsidR="008A2027" w:rsidRDefault="008A2027" w:rsidP="00BC3F09">
      <w:proofErr w:type="spellStart"/>
      <w:r w:rsidRPr="008A2027">
        <w:t>apk</w:t>
      </w:r>
      <w:proofErr w:type="spellEnd"/>
      <w:r w:rsidRPr="008A2027">
        <w:t xml:space="preserve"> --no-cache add </w:t>
      </w:r>
      <w:proofErr w:type="gramStart"/>
      <w:r w:rsidRPr="008A2027">
        <w:t>curl</w:t>
      </w:r>
      <w:proofErr w:type="gramEnd"/>
    </w:p>
    <w:p w14:paraId="0065FAEC" w14:textId="77777777" w:rsidR="008A2027" w:rsidRDefault="008A2027" w:rsidP="00BC3F09"/>
    <w:p w14:paraId="3ABAA290" w14:textId="6DF9945E" w:rsidR="008A2027" w:rsidRDefault="008A2027" w:rsidP="00BC3F09">
      <w:r>
        <w:t>Able to access localhost:</w:t>
      </w:r>
    </w:p>
    <w:p w14:paraId="7CA8ABE4" w14:textId="77777777" w:rsidR="008A2027" w:rsidRDefault="008A2027" w:rsidP="00BC3F09"/>
    <w:p w14:paraId="78C3F544" w14:textId="49341B5C" w:rsidR="008A2027" w:rsidRDefault="008A2027" w:rsidP="00BC3F09">
      <w:r w:rsidRPr="008A2027">
        <w:lastRenderedPageBreak/>
        <w:drawing>
          <wp:inline distT="0" distB="0" distL="0" distR="0" wp14:anchorId="6F0A7867" wp14:editId="46788F75">
            <wp:extent cx="5943600" cy="745490"/>
            <wp:effectExtent l="0" t="0" r="0" b="381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4"/>
                    <a:stretch>
                      <a:fillRect/>
                    </a:stretch>
                  </pic:blipFill>
                  <pic:spPr>
                    <a:xfrm>
                      <a:off x="0" y="0"/>
                      <a:ext cx="5943600" cy="745490"/>
                    </a:xfrm>
                    <a:prstGeom prst="rect">
                      <a:avLst/>
                    </a:prstGeom>
                  </pic:spPr>
                </pic:pic>
              </a:graphicData>
            </a:graphic>
          </wp:inline>
        </w:drawing>
      </w:r>
    </w:p>
    <w:p w14:paraId="7E21ABB1" w14:textId="77777777" w:rsidR="008A2027" w:rsidRDefault="008A2027" w:rsidP="00BC3F09"/>
    <w:p w14:paraId="621DB3E1" w14:textId="77777777" w:rsidR="00A60E7F" w:rsidRDefault="00A60E7F" w:rsidP="00BC3F09"/>
    <w:p w14:paraId="67DB59A2" w14:textId="47D00AAC" w:rsidR="00A60E7F" w:rsidRPr="00A60E7F" w:rsidRDefault="00A60E7F" w:rsidP="00BC3F09">
      <w:pPr>
        <w:rPr>
          <w:b/>
          <w:bCs/>
        </w:rPr>
      </w:pPr>
      <w:r w:rsidRPr="00A60E7F">
        <w:rPr>
          <w:b/>
          <w:bCs/>
        </w:rPr>
        <w:t xml:space="preserve">How to create deployment: </w:t>
      </w:r>
    </w:p>
    <w:p w14:paraId="4C39B833" w14:textId="77777777" w:rsidR="008A2027" w:rsidRDefault="008A2027" w:rsidP="00BC3F09"/>
    <w:p w14:paraId="225F0A0D" w14:textId="77777777" w:rsidR="00A60E7F" w:rsidRDefault="00A60E7F" w:rsidP="00BC3F09"/>
    <w:p w14:paraId="5C554326" w14:textId="77777777" w:rsidR="00A43D9C" w:rsidRPr="00A43D9C" w:rsidRDefault="00A43D9C" w:rsidP="00A43D9C">
      <w:pPr>
        <w:rPr>
          <w:b/>
          <w:bCs/>
        </w:rPr>
      </w:pPr>
      <w:proofErr w:type="spellStart"/>
      <w:r w:rsidRPr="00A43D9C">
        <w:rPr>
          <w:b/>
          <w:bCs/>
        </w:rPr>
        <w:t>kubectl</w:t>
      </w:r>
      <w:proofErr w:type="spellEnd"/>
      <w:r w:rsidRPr="00A43D9C">
        <w:rPr>
          <w:b/>
          <w:bCs/>
        </w:rPr>
        <w:t xml:space="preserve"> create deployment bookmarker-api --image maninder40407/bookmarker-api-</w:t>
      </w:r>
      <w:proofErr w:type="gramStart"/>
      <w:r w:rsidRPr="00A43D9C">
        <w:rPr>
          <w:b/>
          <w:bCs/>
        </w:rPr>
        <w:t>jib</w:t>
      </w:r>
      <w:proofErr w:type="gramEnd"/>
    </w:p>
    <w:p w14:paraId="4DFDE411" w14:textId="77777777" w:rsidR="00A43D9C" w:rsidRDefault="00A43D9C" w:rsidP="00A43D9C"/>
    <w:p w14:paraId="20234329" w14:textId="77777777" w:rsidR="00A43D9C" w:rsidRDefault="00A43D9C" w:rsidP="00A43D9C">
      <w:r>
        <w:t>When this command run, it will create pod, deployment, replica set for you.</w:t>
      </w:r>
    </w:p>
    <w:p w14:paraId="03D42D5A" w14:textId="77777777" w:rsidR="00A43D9C" w:rsidRDefault="00A43D9C" w:rsidP="00A43D9C">
      <w:r>
        <w:t>you can check it using:</w:t>
      </w:r>
    </w:p>
    <w:p w14:paraId="7DDC84AC" w14:textId="77777777" w:rsidR="00A43D9C" w:rsidRPr="00A43D9C" w:rsidRDefault="00A43D9C" w:rsidP="00A43D9C">
      <w:pPr>
        <w:rPr>
          <w:b/>
          <w:bCs/>
        </w:rPr>
      </w:pPr>
      <w:proofErr w:type="spellStart"/>
      <w:r w:rsidRPr="00A43D9C">
        <w:rPr>
          <w:b/>
          <w:bCs/>
        </w:rPr>
        <w:t>kubectl</w:t>
      </w:r>
      <w:proofErr w:type="spellEnd"/>
      <w:r w:rsidRPr="00A43D9C">
        <w:rPr>
          <w:b/>
          <w:bCs/>
        </w:rPr>
        <w:t xml:space="preserve"> get </w:t>
      </w:r>
      <w:proofErr w:type="gramStart"/>
      <w:r w:rsidRPr="00A43D9C">
        <w:rPr>
          <w:b/>
          <w:bCs/>
        </w:rPr>
        <w:t>all</w:t>
      </w:r>
      <w:proofErr w:type="gramEnd"/>
    </w:p>
    <w:p w14:paraId="0FDAB66B" w14:textId="77777777" w:rsidR="00A43D9C" w:rsidRDefault="00A43D9C" w:rsidP="00A43D9C"/>
    <w:p w14:paraId="5494EB21" w14:textId="77777777" w:rsidR="00A43D9C" w:rsidRDefault="00A43D9C" w:rsidP="00A43D9C">
      <w:r>
        <w:t xml:space="preserve">2. </w:t>
      </w:r>
      <w:r w:rsidRPr="00A43D9C">
        <w:rPr>
          <w:b/>
          <w:bCs/>
        </w:rPr>
        <w:t>delete deployment</w:t>
      </w:r>
      <w:r>
        <w:t>:</w:t>
      </w:r>
    </w:p>
    <w:p w14:paraId="700D3D08" w14:textId="77777777" w:rsidR="00A43D9C" w:rsidRDefault="00A43D9C" w:rsidP="00A43D9C">
      <w:proofErr w:type="spellStart"/>
      <w:r>
        <w:t>kubectl</w:t>
      </w:r>
      <w:proofErr w:type="spellEnd"/>
      <w:r>
        <w:t xml:space="preserve"> delete </w:t>
      </w:r>
      <w:proofErr w:type="spellStart"/>
      <w:proofErr w:type="gramStart"/>
      <w:r>
        <w:t>deployment.apps</w:t>
      </w:r>
      <w:proofErr w:type="spellEnd"/>
      <w:proofErr w:type="gramEnd"/>
      <w:r>
        <w:t>/bookmarker-api</w:t>
      </w:r>
    </w:p>
    <w:p w14:paraId="46EB5943" w14:textId="77777777" w:rsidR="00A43D9C" w:rsidRDefault="00A43D9C" w:rsidP="00A43D9C"/>
    <w:p w14:paraId="4DCC34D5" w14:textId="77777777" w:rsidR="00A43D9C" w:rsidRDefault="00A43D9C" w:rsidP="00A43D9C">
      <w:r>
        <w:t xml:space="preserve">3. </w:t>
      </w:r>
      <w:r w:rsidRPr="00A43D9C">
        <w:rPr>
          <w:b/>
          <w:bCs/>
        </w:rPr>
        <w:t>create yml file from deployment command</w:t>
      </w:r>
      <w:r>
        <w:t>:</w:t>
      </w:r>
    </w:p>
    <w:p w14:paraId="2E13B2E3" w14:textId="77777777" w:rsidR="00A43D9C" w:rsidRDefault="00A43D9C" w:rsidP="00A43D9C">
      <w:proofErr w:type="spellStart"/>
      <w:r>
        <w:t>kubectl</w:t>
      </w:r>
      <w:proofErr w:type="spellEnd"/>
      <w:r>
        <w:t xml:space="preserve"> create deployment bookmarker-api --image maninder40407/bookmarker-api-jib --dry-run=client -o yaml &gt; </w:t>
      </w:r>
      <w:proofErr w:type="spellStart"/>
      <w:proofErr w:type="gramStart"/>
      <w:r>
        <w:t>deployment.y</w:t>
      </w:r>
      <w:proofErr w:type="spellEnd"/>
      <w:proofErr w:type="gramEnd"/>
    </w:p>
    <w:p w14:paraId="44C26A55" w14:textId="77777777" w:rsidR="00A43D9C" w:rsidRDefault="00A43D9C" w:rsidP="00A43D9C">
      <w:r>
        <w:t>ml</w:t>
      </w:r>
    </w:p>
    <w:p w14:paraId="3DABE8EB" w14:textId="71761DBC" w:rsidR="00A60E7F" w:rsidRDefault="00A43D9C" w:rsidP="00A43D9C">
      <w:r>
        <w:t>o is output, means output type is yaml file.</w:t>
      </w:r>
    </w:p>
    <w:p w14:paraId="1C1A47DC" w14:textId="77777777" w:rsidR="00A43D9C" w:rsidRDefault="00A43D9C" w:rsidP="00A43D9C"/>
    <w:p w14:paraId="34863D2E" w14:textId="77777777" w:rsidR="00A43D9C" w:rsidRDefault="00A43D9C" w:rsidP="00A43D9C"/>
    <w:p w14:paraId="3B8EF6C8" w14:textId="52FE27C0" w:rsidR="00A43D9C" w:rsidRDefault="00725E2C" w:rsidP="00A43D9C">
      <w:pPr>
        <w:rPr>
          <w:b/>
          <w:bCs/>
        </w:rPr>
      </w:pPr>
      <w:r>
        <w:rPr>
          <w:b/>
          <w:bCs/>
        </w:rPr>
        <w:t xml:space="preserve">Deployment </w:t>
      </w:r>
      <w:r w:rsidRPr="00725E2C">
        <w:rPr>
          <w:b/>
          <w:bCs/>
        </w:rPr>
        <w:t>Yml file:</w:t>
      </w:r>
      <w:r>
        <w:rPr>
          <w:b/>
          <w:bCs/>
        </w:rPr>
        <w:t xml:space="preserve"> </w:t>
      </w:r>
    </w:p>
    <w:p w14:paraId="0EF6F4B7" w14:textId="77777777" w:rsidR="00725E2C" w:rsidRDefault="00725E2C" w:rsidP="00A43D9C">
      <w:pPr>
        <w:rPr>
          <w:b/>
          <w:bCs/>
        </w:rPr>
      </w:pPr>
    </w:p>
    <w:p w14:paraId="0EA43A6F" w14:textId="0E8B3F53" w:rsidR="00725E2C" w:rsidRDefault="00725E2C" w:rsidP="00A43D9C">
      <w:r>
        <w:t xml:space="preserve">Inside this deployment yml, we removed the unwanted parameters that were not required. </w:t>
      </w:r>
    </w:p>
    <w:p w14:paraId="6BBFB896" w14:textId="77777777" w:rsidR="00725E2C" w:rsidRDefault="00725E2C" w:rsidP="00A43D9C"/>
    <w:p w14:paraId="227302DE" w14:textId="31974825" w:rsidR="00725E2C" w:rsidRDefault="00725E2C" w:rsidP="00A43D9C">
      <w:r>
        <w:t>Line: 10 to 12 are very important in below mentioned screenshot. As we know, when we create the deployment during that time it also creates the pod, replica set and deployment.</w:t>
      </w:r>
    </w:p>
    <w:p w14:paraId="03DEF2E4" w14:textId="77777777" w:rsidR="00725E2C" w:rsidRDefault="00725E2C" w:rsidP="00A43D9C"/>
    <w:p w14:paraId="22F3F10D" w14:textId="2536ACC1" w:rsidR="00725E2C" w:rsidRDefault="00725E2C" w:rsidP="00A43D9C">
      <w:r>
        <w:t>All the things were done on the behalf of label that we mention line no: 12.</w:t>
      </w:r>
    </w:p>
    <w:p w14:paraId="103B1C3A" w14:textId="77777777" w:rsidR="00725E2C" w:rsidRDefault="00725E2C" w:rsidP="00A43D9C"/>
    <w:p w14:paraId="682F95DC" w14:textId="1ED335E6" w:rsidR="00725E2C" w:rsidRDefault="00725E2C" w:rsidP="00A43D9C">
      <w:r>
        <w:t>Template line no:13 matches with label of line no: 12 and create the pod for it:</w:t>
      </w:r>
    </w:p>
    <w:p w14:paraId="54CE9067" w14:textId="77777777" w:rsidR="00725E2C" w:rsidRDefault="00725E2C" w:rsidP="00A43D9C"/>
    <w:p w14:paraId="31C89B93" w14:textId="1ECFD945" w:rsidR="00725E2C" w:rsidRDefault="00725E2C" w:rsidP="00A43D9C">
      <w:r>
        <w:t>Deployment line 6 matches with label of line no: 12 and create deployment for it.</w:t>
      </w:r>
    </w:p>
    <w:p w14:paraId="6CBE227F" w14:textId="77777777" w:rsidR="00725E2C" w:rsidRDefault="00725E2C" w:rsidP="00A43D9C"/>
    <w:p w14:paraId="548EDDF1" w14:textId="02E30184" w:rsidR="00725E2C" w:rsidRDefault="00725E2C" w:rsidP="00A43D9C">
      <w:r>
        <w:t xml:space="preserve">By </w:t>
      </w:r>
      <w:r w:rsidR="000023AB">
        <w:t>default,</w:t>
      </w:r>
      <w:r>
        <w:t xml:space="preserve"> the replica set is 1.</w:t>
      </w:r>
    </w:p>
    <w:p w14:paraId="62D59DF2" w14:textId="77777777" w:rsidR="00725E2C" w:rsidRDefault="00725E2C" w:rsidP="00A43D9C"/>
    <w:p w14:paraId="598075D0" w14:textId="31E0BAC6" w:rsidR="003F56DA" w:rsidRDefault="008B6AE3" w:rsidP="00A43D9C">
      <w:r>
        <w:t>Our spring boot app is using postgres DB as backend so we will create 2 deployments for our project. One is for spring boot app and other is for postgres DB.</w:t>
      </w:r>
    </w:p>
    <w:p w14:paraId="5EEABE9F" w14:textId="77777777" w:rsidR="00140A94" w:rsidRDefault="00140A94" w:rsidP="00A43D9C"/>
    <w:p w14:paraId="04D28D62" w14:textId="77777777" w:rsidR="00140A94" w:rsidRDefault="00140A94" w:rsidP="00140A94">
      <w:r>
        <w:t xml:space="preserve">Run the command: </w:t>
      </w:r>
      <w:proofErr w:type="spellStart"/>
      <w:r w:rsidRPr="000023AB">
        <w:t>kubectl</w:t>
      </w:r>
      <w:proofErr w:type="spellEnd"/>
      <w:r w:rsidRPr="000023AB">
        <w:t xml:space="preserve"> apply -f </w:t>
      </w:r>
      <w:proofErr w:type="spellStart"/>
      <w:proofErr w:type="gramStart"/>
      <w:r w:rsidRPr="000023AB">
        <w:t>deployment.yml</w:t>
      </w:r>
      <w:proofErr w:type="spellEnd"/>
      <w:proofErr w:type="gramEnd"/>
    </w:p>
    <w:p w14:paraId="1C86A67F" w14:textId="77777777" w:rsidR="00140A94" w:rsidRDefault="00140A94" w:rsidP="00140A94"/>
    <w:p w14:paraId="74AE1675" w14:textId="77777777" w:rsidR="00140A94" w:rsidRDefault="00140A94" w:rsidP="00140A94">
      <w:r>
        <w:t xml:space="preserve">You can scale up and down the replicas any time. One way is just </w:t>
      </w:r>
      <w:proofErr w:type="gramStart"/>
      <w:r>
        <w:t>change</w:t>
      </w:r>
      <w:proofErr w:type="gramEnd"/>
      <w:r>
        <w:t xml:space="preserve"> the replica set count in yml file mentioned above and deployed again.</w:t>
      </w:r>
    </w:p>
    <w:p w14:paraId="55A06985" w14:textId="77777777" w:rsidR="00140A94" w:rsidRDefault="00140A94" w:rsidP="00140A94"/>
    <w:p w14:paraId="05FD01D7" w14:textId="77777777" w:rsidR="00140A94" w:rsidRDefault="00140A94" w:rsidP="00140A94">
      <w:proofErr w:type="spellStart"/>
      <w:r w:rsidRPr="008848AB">
        <w:t>kubectl</w:t>
      </w:r>
      <w:proofErr w:type="spellEnd"/>
      <w:r w:rsidRPr="008848AB">
        <w:t xml:space="preserve"> apply -f </w:t>
      </w:r>
      <w:proofErr w:type="spellStart"/>
      <w:proofErr w:type="gramStart"/>
      <w:r w:rsidRPr="008848AB">
        <w:t>deployment.yml</w:t>
      </w:r>
      <w:proofErr w:type="spellEnd"/>
      <w:proofErr w:type="gramEnd"/>
    </w:p>
    <w:p w14:paraId="563C4582" w14:textId="77777777" w:rsidR="00140A94" w:rsidRDefault="00140A94" w:rsidP="00140A94"/>
    <w:p w14:paraId="6143731A" w14:textId="77777777" w:rsidR="00140A94" w:rsidRDefault="00140A94" w:rsidP="00140A94"/>
    <w:p w14:paraId="73A39558" w14:textId="77777777" w:rsidR="00140A94" w:rsidRDefault="00140A94" w:rsidP="00140A94">
      <w:r>
        <w:t>Another way is using command:</w:t>
      </w:r>
    </w:p>
    <w:p w14:paraId="65A53632" w14:textId="77777777" w:rsidR="00140A94" w:rsidRDefault="00140A94" w:rsidP="00140A94">
      <w:proofErr w:type="spellStart"/>
      <w:r w:rsidRPr="008848AB">
        <w:t>kubectl</w:t>
      </w:r>
      <w:proofErr w:type="spellEnd"/>
      <w:r w:rsidRPr="008848AB">
        <w:t xml:space="preserve"> scale deployment bookmarker-api --replicas=3</w:t>
      </w:r>
    </w:p>
    <w:p w14:paraId="011E5C96" w14:textId="77777777" w:rsidR="00140A94" w:rsidRDefault="00140A94" w:rsidP="00A43D9C"/>
    <w:p w14:paraId="4C8351F5" w14:textId="77777777" w:rsidR="00403583" w:rsidRDefault="00403583" w:rsidP="00A43D9C"/>
    <w:p w14:paraId="205939C8" w14:textId="46B40F81" w:rsidR="00403583" w:rsidRDefault="00403583" w:rsidP="00A43D9C">
      <w:r w:rsidRPr="00403583">
        <w:drawing>
          <wp:inline distT="0" distB="0" distL="0" distR="0" wp14:anchorId="04C3A11B" wp14:editId="759403B2">
            <wp:extent cx="5943600" cy="580580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5"/>
                    <a:stretch>
                      <a:fillRect/>
                    </a:stretch>
                  </pic:blipFill>
                  <pic:spPr>
                    <a:xfrm>
                      <a:off x="0" y="0"/>
                      <a:ext cx="5943600" cy="5805805"/>
                    </a:xfrm>
                    <a:prstGeom prst="rect">
                      <a:avLst/>
                    </a:prstGeom>
                  </pic:spPr>
                </pic:pic>
              </a:graphicData>
            </a:graphic>
          </wp:inline>
        </w:drawing>
      </w:r>
    </w:p>
    <w:p w14:paraId="302E11BD" w14:textId="5B847AF6" w:rsidR="00403583" w:rsidRDefault="00403583" w:rsidP="00A43D9C">
      <w:r w:rsidRPr="00403583">
        <w:lastRenderedPageBreak/>
        <w:drawing>
          <wp:inline distT="0" distB="0" distL="0" distR="0" wp14:anchorId="046E1AAB" wp14:editId="45622AF1">
            <wp:extent cx="5943600" cy="6647815"/>
            <wp:effectExtent l="0" t="0" r="0" b="0"/>
            <wp:docPr id="50" name="Picture 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pic:nvPicPr>
                  <pic:blipFill>
                    <a:blip r:embed="rId56"/>
                    <a:stretch>
                      <a:fillRect/>
                    </a:stretch>
                  </pic:blipFill>
                  <pic:spPr>
                    <a:xfrm>
                      <a:off x="0" y="0"/>
                      <a:ext cx="5943600" cy="6647815"/>
                    </a:xfrm>
                    <a:prstGeom prst="rect">
                      <a:avLst/>
                    </a:prstGeom>
                  </pic:spPr>
                </pic:pic>
              </a:graphicData>
            </a:graphic>
          </wp:inline>
        </w:drawing>
      </w:r>
    </w:p>
    <w:p w14:paraId="0C78E26A" w14:textId="77777777" w:rsidR="00403583" w:rsidRDefault="00403583" w:rsidP="00A43D9C"/>
    <w:p w14:paraId="59FD6DA6" w14:textId="33F73CFD" w:rsidR="00403583" w:rsidRDefault="00560328" w:rsidP="00A43D9C">
      <w:r>
        <w:t xml:space="preserve">In above screenshot, line no: 24 to 28, we have shared the postgres credentials in yml file, </w:t>
      </w:r>
      <w:r w:rsidR="00E60E66">
        <w:t>that’s</w:t>
      </w:r>
      <w:r>
        <w:t xml:space="preserve"> not a right approach to do it. </w:t>
      </w:r>
      <w:r w:rsidR="00E60E66">
        <w:t>So, for this, we need to configure ConfigMap and secret.</w:t>
      </w:r>
    </w:p>
    <w:p w14:paraId="1C727BE2" w14:textId="77777777" w:rsidR="00E60E66" w:rsidRDefault="00E60E66" w:rsidP="00A43D9C"/>
    <w:p w14:paraId="0716BEFB" w14:textId="77777777" w:rsidR="00E60E66" w:rsidRDefault="00E60E66" w:rsidP="00A43D9C"/>
    <w:p w14:paraId="1196A142" w14:textId="77777777" w:rsidR="00E60E66" w:rsidRDefault="00E60E66" w:rsidP="00A43D9C"/>
    <w:p w14:paraId="72A757BD" w14:textId="77777777" w:rsidR="00E60E66" w:rsidRDefault="00E60E66" w:rsidP="00A43D9C"/>
    <w:p w14:paraId="113AF43B" w14:textId="77777777" w:rsidR="00E60E66" w:rsidRDefault="00E60E66" w:rsidP="00A43D9C"/>
    <w:p w14:paraId="37EB0339" w14:textId="5D19E760" w:rsidR="00E60E66" w:rsidRPr="00E60E66" w:rsidRDefault="00E60E66" w:rsidP="00A43D9C">
      <w:pPr>
        <w:rPr>
          <w:b/>
          <w:bCs/>
        </w:rPr>
      </w:pPr>
      <w:r w:rsidRPr="00E60E66">
        <w:rPr>
          <w:b/>
          <w:bCs/>
        </w:rPr>
        <w:lastRenderedPageBreak/>
        <w:t>ConfigMap and Secret:</w:t>
      </w:r>
    </w:p>
    <w:p w14:paraId="4029373F" w14:textId="77777777" w:rsidR="00E60E66" w:rsidRDefault="00E60E66" w:rsidP="00A43D9C"/>
    <w:p w14:paraId="7BB89053" w14:textId="08D71CA3" w:rsidR="00A43802" w:rsidRDefault="00A43802" w:rsidP="00A43D9C">
      <w:pPr>
        <w:rPr>
          <w:b/>
          <w:bCs/>
        </w:rPr>
      </w:pPr>
      <w:r w:rsidRPr="00A43802">
        <w:rPr>
          <w:b/>
          <w:bCs/>
        </w:rPr>
        <w:t>providing host</w:t>
      </w:r>
      <w:r w:rsidR="00140A94">
        <w:rPr>
          <w:b/>
          <w:bCs/>
        </w:rPr>
        <w:t>, DB, username, password.</w:t>
      </w:r>
    </w:p>
    <w:p w14:paraId="1C881B69" w14:textId="77777777" w:rsidR="00140A94" w:rsidRDefault="00140A94" w:rsidP="00A43D9C">
      <w:pPr>
        <w:rPr>
          <w:b/>
          <w:bCs/>
        </w:rPr>
      </w:pPr>
    </w:p>
    <w:p w14:paraId="3809658B" w14:textId="540EA22C" w:rsidR="00140A94" w:rsidRPr="00140A94" w:rsidRDefault="00140A94" w:rsidP="00A43D9C">
      <w:r>
        <w:t xml:space="preserve">Meantime, we did not setup the secret, so we are also storing the database name and password in ConfigMap. Once we configure the secret, then we will move database name and password in secret as these are sensitive data. </w:t>
      </w:r>
    </w:p>
    <w:p w14:paraId="792D8EAE" w14:textId="77777777" w:rsidR="00A43802" w:rsidRDefault="00A43802" w:rsidP="00A43D9C"/>
    <w:p w14:paraId="128595C2" w14:textId="521BEE24" w:rsidR="00E60E66" w:rsidRDefault="00A43802" w:rsidP="00A43D9C">
      <w:r w:rsidRPr="001F3C79">
        <w:rPr>
          <w:b/>
          <w:bCs/>
        </w:rPr>
        <w:t>Command</w:t>
      </w:r>
      <w:r>
        <w:t>:</w:t>
      </w:r>
    </w:p>
    <w:p w14:paraId="1937769B" w14:textId="36B60220" w:rsidR="00E60E66" w:rsidRDefault="00221777" w:rsidP="00A43D9C">
      <w:proofErr w:type="spellStart"/>
      <w:r w:rsidRPr="00221777">
        <w:t>kubectl</w:t>
      </w:r>
      <w:proofErr w:type="spellEnd"/>
      <w:r w:rsidRPr="00221777">
        <w:t xml:space="preserve"> create </w:t>
      </w:r>
      <w:proofErr w:type="spellStart"/>
      <w:r w:rsidRPr="00221777">
        <w:t>configmap</w:t>
      </w:r>
      <w:proofErr w:type="spellEnd"/>
      <w:r w:rsidRPr="00221777">
        <w:t xml:space="preserve"> bookmarker-config --from-literal=postgres_host=postgres --from-literal=</w:t>
      </w:r>
      <w:proofErr w:type="spellStart"/>
      <w:r w:rsidRPr="00221777">
        <w:t>postgres_username</w:t>
      </w:r>
      <w:proofErr w:type="spellEnd"/>
      <w:r w:rsidRPr="00221777">
        <w:t>=postgres --from-literal=</w:t>
      </w:r>
      <w:proofErr w:type="spellStart"/>
      <w:r w:rsidRPr="00221777">
        <w:t>postgres_password</w:t>
      </w:r>
      <w:proofErr w:type="spellEnd"/>
      <w:r w:rsidRPr="00221777">
        <w:t>=postgres --from-literal=</w:t>
      </w:r>
      <w:proofErr w:type="spellStart"/>
      <w:r w:rsidRPr="00221777">
        <w:t>postgres_db_name</w:t>
      </w:r>
      <w:proofErr w:type="spellEnd"/>
      <w:r w:rsidRPr="00221777">
        <w:t>=</w:t>
      </w:r>
      <w:proofErr w:type="spellStart"/>
      <w:r w:rsidRPr="00221777">
        <w:t>appdb</w:t>
      </w:r>
      <w:proofErr w:type="spellEnd"/>
      <w:r w:rsidRPr="00221777">
        <w:t xml:space="preserve"> --dry-run=client -o </w:t>
      </w:r>
      <w:proofErr w:type="gramStart"/>
      <w:r w:rsidRPr="00221777">
        <w:t>yaml  &gt;</w:t>
      </w:r>
      <w:proofErr w:type="gramEnd"/>
      <w:r w:rsidRPr="00221777">
        <w:t xml:space="preserve"> </w:t>
      </w:r>
      <w:r w:rsidR="00140A94">
        <w:t>1</w:t>
      </w:r>
      <w:r w:rsidRPr="00221777">
        <w:t>-config.yml</w:t>
      </w:r>
    </w:p>
    <w:p w14:paraId="2430BE25" w14:textId="77777777" w:rsidR="00A43802" w:rsidRDefault="00A43802" w:rsidP="00A43D9C"/>
    <w:p w14:paraId="5E389A56" w14:textId="600E396B" w:rsidR="00140A94" w:rsidRDefault="00140A94" w:rsidP="00A43D9C">
      <w:r>
        <w:rPr>
          <w:b/>
          <w:bCs/>
        </w:rPr>
        <w:t xml:space="preserve">run command: </w:t>
      </w:r>
      <w:proofErr w:type="spellStart"/>
      <w:r w:rsidRPr="00140A94">
        <w:t>kubectl</w:t>
      </w:r>
      <w:proofErr w:type="spellEnd"/>
      <w:r w:rsidRPr="00140A94">
        <w:t xml:space="preserve"> apply -f </w:t>
      </w:r>
      <w:proofErr w:type="gramStart"/>
      <w:r>
        <w:t>1</w:t>
      </w:r>
      <w:r w:rsidRPr="00140A94">
        <w:t>-config.yml</w:t>
      </w:r>
      <w:proofErr w:type="gramEnd"/>
    </w:p>
    <w:p w14:paraId="35853856" w14:textId="77777777" w:rsidR="00140A94" w:rsidRDefault="00140A94" w:rsidP="00A43D9C"/>
    <w:p w14:paraId="6A26FDCE" w14:textId="345AA7ED" w:rsidR="00140A94" w:rsidRDefault="00140A94" w:rsidP="00A43D9C">
      <w:r>
        <w:t>Yml file looks like:</w:t>
      </w:r>
    </w:p>
    <w:p w14:paraId="48D54A35" w14:textId="77777777" w:rsidR="00140A94" w:rsidRDefault="00140A94" w:rsidP="00A43D9C"/>
    <w:p w14:paraId="6518808B" w14:textId="5F8C4321" w:rsidR="00140A94" w:rsidRPr="00140A94" w:rsidRDefault="00AE6A86" w:rsidP="00A43D9C">
      <w:r w:rsidRPr="00AE6A86">
        <w:drawing>
          <wp:inline distT="0" distB="0" distL="0" distR="0" wp14:anchorId="7AFFB1B0" wp14:editId="3DE6EFDA">
            <wp:extent cx="5943600" cy="4197985"/>
            <wp:effectExtent l="0" t="0" r="0" b="571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7"/>
                    <a:stretch>
                      <a:fillRect/>
                    </a:stretch>
                  </pic:blipFill>
                  <pic:spPr>
                    <a:xfrm>
                      <a:off x="0" y="0"/>
                      <a:ext cx="5943600" cy="4197985"/>
                    </a:xfrm>
                    <a:prstGeom prst="rect">
                      <a:avLst/>
                    </a:prstGeom>
                  </pic:spPr>
                </pic:pic>
              </a:graphicData>
            </a:graphic>
          </wp:inline>
        </w:drawing>
      </w:r>
    </w:p>
    <w:p w14:paraId="6FDF8732" w14:textId="77777777" w:rsidR="00140A94" w:rsidRDefault="00140A94" w:rsidP="00A43D9C">
      <w:pPr>
        <w:rPr>
          <w:b/>
          <w:bCs/>
        </w:rPr>
      </w:pPr>
    </w:p>
    <w:p w14:paraId="52F96A38" w14:textId="3C85B0E1" w:rsidR="00A43802" w:rsidRDefault="001E1BC0" w:rsidP="00A43D9C">
      <w:pPr>
        <w:rPr>
          <w:b/>
          <w:bCs/>
        </w:rPr>
      </w:pPr>
      <w:r w:rsidRPr="001E1BC0">
        <w:rPr>
          <w:b/>
          <w:bCs/>
        </w:rPr>
        <w:t>you can see it:</w:t>
      </w:r>
    </w:p>
    <w:p w14:paraId="6D2E703E" w14:textId="77777777" w:rsidR="001E1BC0" w:rsidRPr="001E1BC0" w:rsidRDefault="001E1BC0" w:rsidP="00A43D9C">
      <w:pPr>
        <w:rPr>
          <w:b/>
          <w:bCs/>
        </w:rPr>
      </w:pPr>
    </w:p>
    <w:p w14:paraId="3E9D4156" w14:textId="0B90A91E" w:rsidR="001E1BC0" w:rsidRDefault="00140A94" w:rsidP="00A43D9C">
      <w:r w:rsidRPr="00140A94">
        <w:lastRenderedPageBreak/>
        <w:drawing>
          <wp:inline distT="0" distB="0" distL="0" distR="0" wp14:anchorId="47B4943A" wp14:editId="594B0E72">
            <wp:extent cx="5943600" cy="4836160"/>
            <wp:effectExtent l="0" t="0" r="0" b="25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8"/>
                    <a:stretch>
                      <a:fillRect/>
                    </a:stretch>
                  </pic:blipFill>
                  <pic:spPr>
                    <a:xfrm>
                      <a:off x="0" y="0"/>
                      <a:ext cx="5943600" cy="4836160"/>
                    </a:xfrm>
                    <a:prstGeom prst="rect">
                      <a:avLst/>
                    </a:prstGeom>
                  </pic:spPr>
                </pic:pic>
              </a:graphicData>
            </a:graphic>
          </wp:inline>
        </w:drawing>
      </w:r>
    </w:p>
    <w:p w14:paraId="2603CE69" w14:textId="77777777" w:rsidR="00FA100E" w:rsidRDefault="00FA100E" w:rsidP="00A43D9C"/>
    <w:p w14:paraId="09055F6B" w14:textId="77777777" w:rsidR="00FA100E" w:rsidRDefault="00FA100E" w:rsidP="00A43D9C"/>
    <w:p w14:paraId="1857DFD1" w14:textId="77777777" w:rsidR="00725E2C" w:rsidRDefault="00725E2C" w:rsidP="00A43D9C">
      <w:pPr>
        <w:rPr>
          <w:b/>
          <w:bCs/>
        </w:rPr>
      </w:pPr>
    </w:p>
    <w:p w14:paraId="63DD4208" w14:textId="7D7BF0EA" w:rsidR="00725E2C" w:rsidRDefault="00DD0281" w:rsidP="00A43D9C">
      <w:r>
        <w:t>As we implemented the ConfigMap, it time to use these properties in our deployment files:</w:t>
      </w:r>
    </w:p>
    <w:p w14:paraId="31EFE4A1" w14:textId="77777777" w:rsidR="00DD0281" w:rsidRDefault="00DD0281" w:rsidP="00A43D9C"/>
    <w:p w14:paraId="5D55CC19" w14:textId="5BE400C6" w:rsidR="00DD0281" w:rsidRDefault="00DD0281" w:rsidP="00A43D9C">
      <w:pPr>
        <w:rPr>
          <w:b/>
          <w:bCs/>
        </w:rPr>
      </w:pPr>
      <w:proofErr w:type="spellStart"/>
      <w:r w:rsidRPr="00DD0281">
        <w:rPr>
          <w:b/>
          <w:bCs/>
        </w:rPr>
        <w:t>postgres.yml</w:t>
      </w:r>
      <w:proofErr w:type="spellEnd"/>
      <w:r w:rsidRPr="00DD0281">
        <w:rPr>
          <w:b/>
          <w:bCs/>
        </w:rPr>
        <w:t xml:space="preserve"> file:</w:t>
      </w:r>
    </w:p>
    <w:p w14:paraId="4480FB2D" w14:textId="77777777" w:rsidR="00DD0281" w:rsidRDefault="00DD0281" w:rsidP="00A43D9C">
      <w:pPr>
        <w:rPr>
          <w:b/>
          <w:bCs/>
        </w:rPr>
      </w:pPr>
    </w:p>
    <w:p w14:paraId="222264EE" w14:textId="52084F63" w:rsidR="00DD0281" w:rsidRDefault="00DD0281" w:rsidP="00A43D9C">
      <w:pPr>
        <w:rPr>
          <w:b/>
          <w:bCs/>
        </w:rPr>
      </w:pPr>
      <w:r w:rsidRPr="00DD0281">
        <w:rPr>
          <w:b/>
          <w:bCs/>
        </w:rPr>
        <w:lastRenderedPageBreak/>
        <w:drawing>
          <wp:inline distT="0" distB="0" distL="0" distR="0" wp14:anchorId="23DA632E" wp14:editId="75440FB8">
            <wp:extent cx="5943600" cy="7599680"/>
            <wp:effectExtent l="0" t="0" r="0" b="0"/>
            <wp:docPr id="55"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medium confidence"/>
                    <pic:cNvPicPr/>
                  </pic:nvPicPr>
                  <pic:blipFill>
                    <a:blip r:embed="rId59"/>
                    <a:stretch>
                      <a:fillRect/>
                    </a:stretch>
                  </pic:blipFill>
                  <pic:spPr>
                    <a:xfrm>
                      <a:off x="0" y="0"/>
                      <a:ext cx="5943600" cy="7599680"/>
                    </a:xfrm>
                    <a:prstGeom prst="rect">
                      <a:avLst/>
                    </a:prstGeom>
                  </pic:spPr>
                </pic:pic>
              </a:graphicData>
            </a:graphic>
          </wp:inline>
        </w:drawing>
      </w:r>
    </w:p>
    <w:p w14:paraId="00DBCF37" w14:textId="77777777" w:rsidR="00DD0281" w:rsidRDefault="00DD0281" w:rsidP="00A43D9C">
      <w:pPr>
        <w:rPr>
          <w:b/>
          <w:bCs/>
        </w:rPr>
      </w:pPr>
    </w:p>
    <w:p w14:paraId="71759EDB" w14:textId="77777777" w:rsidR="00DD0281" w:rsidRDefault="00DD0281" w:rsidP="00A43D9C">
      <w:pPr>
        <w:rPr>
          <w:b/>
          <w:bCs/>
        </w:rPr>
      </w:pPr>
    </w:p>
    <w:p w14:paraId="0BFFC1C8" w14:textId="3705A403" w:rsidR="006822ED" w:rsidRDefault="006822ED" w:rsidP="00A43D9C">
      <w:r>
        <w:t>Redeploy the deployment again using:</w:t>
      </w:r>
    </w:p>
    <w:p w14:paraId="369D741F" w14:textId="31635557" w:rsidR="006822ED" w:rsidRPr="00CE6EFD" w:rsidRDefault="006822ED" w:rsidP="00A43D9C">
      <w:pPr>
        <w:rPr>
          <w:b/>
          <w:bCs/>
        </w:rPr>
      </w:pPr>
      <w:proofErr w:type="spellStart"/>
      <w:r w:rsidRPr="00CE6EFD">
        <w:rPr>
          <w:b/>
          <w:bCs/>
        </w:rPr>
        <w:lastRenderedPageBreak/>
        <w:t>kubectl</w:t>
      </w:r>
      <w:proofErr w:type="spellEnd"/>
      <w:r w:rsidRPr="00CE6EFD">
        <w:rPr>
          <w:b/>
          <w:bCs/>
        </w:rPr>
        <w:t xml:space="preserve"> apply -</w:t>
      </w:r>
      <w:proofErr w:type="gramStart"/>
      <w:r w:rsidRPr="00CE6EFD">
        <w:rPr>
          <w:b/>
          <w:bCs/>
        </w:rPr>
        <w:t>f .</w:t>
      </w:r>
      <w:proofErr w:type="gramEnd"/>
    </w:p>
    <w:p w14:paraId="52860021" w14:textId="77777777" w:rsidR="006822ED" w:rsidRDefault="006822ED" w:rsidP="00A43D9C"/>
    <w:p w14:paraId="4F00E9EB" w14:textId="75FD765C" w:rsidR="006822ED" w:rsidRDefault="006822ED" w:rsidP="00A43D9C">
      <w:r w:rsidRPr="006822ED">
        <w:drawing>
          <wp:inline distT="0" distB="0" distL="0" distR="0" wp14:anchorId="17B28E14" wp14:editId="50FA47E6">
            <wp:extent cx="5943600" cy="2038985"/>
            <wp:effectExtent l="0" t="0" r="0"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0"/>
                    <a:stretch>
                      <a:fillRect/>
                    </a:stretch>
                  </pic:blipFill>
                  <pic:spPr>
                    <a:xfrm>
                      <a:off x="0" y="0"/>
                      <a:ext cx="5943600" cy="2038985"/>
                    </a:xfrm>
                    <a:prstGeom prst="rect">
                      <a:avLst/>
                    </a:prstGeom>
                  </pic:spPr>
                </pic:pic>
              </a:graphicData>
            </a:graphic>
          </wp:inline>
        </w:drawing>
      </w:r>
    </w:p>
    <w:p w14:paraId="58C00666" w14:textId="77777777" w:rsidR="006822ED" w:rsidRDefault="006822ED" w:rsidP="00A43D9C"/>
    <w:p w14:paraId="75291587" w14:textId="77777777" w:rsidR="00CE6EFD" w:rsidRDefault="00CE6EFD" w:rsidP="00A43D9C"/>
    <w:p w14:paraId="0B52A9AB" w14:textId="1D9345D8" w:rsidR="007F2329" w:rsidRDefault="007F2329" w:rsidP="00A43D9C">
      <w:r>
        <w:t>Now, see the environment properties for postgres:</w:t>
      </w:r>
    </w:p>
    <w:p w14:paraId="1869326F" w14:textId="77777777" w:rsidR="007F2329" w:rsidRDefault="007F2329" w:rsidP="00A43D9C"/>
    <w:p w14:paraId="73F915DD" w14:textId="32C98EF3" w:rsidR="007F2329" w:rsidRDefault="007F2329" w:rsidP="00A43D9C">
      <w:r w:rsidRPr="007F2329">
        <w:drawing>
          <wp:inline distT="0" distB="0" distL="0" distR="0" wp14:anchorId="797DC5E2" wp14:editId="17F24D90">
            <wp:extent cx="5943600" cy="28905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90520"/>
                    </a:xfrm>
                    <a:prstGeom prst="rect">
                      <a:avLst/>
                    </a:prstGeom>
                  </pic:spPr>
                </pic:pic>
              </a:graphicData>
            </a:graphic>
          </wp:inline>
        </w:drawing>
      </w:r>
    </w:p>
    <w:p w14:paraId="34090B79" w14:textId="77777777" w:rsidR="007F2329" w:rsidRDefault="007F2329" w:rsidP="00A43D9C"/>
    <w:p w14:paraId="4AADE3E1" w14:textId="4C3D35D5" w:rsidR="007F2329" w:rsidRDefault="007F2329" w:rsidP="00A43D9C">
      <w:r>
        <w:t xml:space="preserve">It is picking values from ConfigMap. </w:t>
      </w:r>
    </w:p>
    <w:p w14:paraId="67AF1DA0" w14:textId="77777777" w:rsidR="003D5193" w:rsidRDefault="003D5193" w:rsidP="00A43D9C"/>
    <w:p w14:paraId="44C24AC5" w14:textId="77777777" w:rsidR="003D5193" w:rsidRDefault="003D5193" w:rsidP="00A43D9C"/>
    <w:p w14:paraId="23D26B63" w14:textId="256EB8C3" w:rsidR="00BC597A" w:rsidRPr="00BC597A" w:rsidRDefault="00BC597A" w:rsidP="00A43D9C">
      <w:pPr>
        <w:rPr>
          <w:b/>
          <w:bCs/>
        </w:rPr>
      </w:pPr>
      <w:r w:rsidRPr="00BC597A">
        <w:rPr>
          <w:b/>
          <w:bCs/>
        </w:rPr>
        <w:t>Secret:</w:t>
      </w:r>
    </w:p>
    <w:p w14:paraId="10A5DBD9" w14:textId="77777777" w:rsidR="006822ED" w:rsidRDefault="006822ED" w:rsidP="00A43D9C"/>
    <w:p w14:paraId="20131BB5" w14:textId="6C20AF5B" w:rsidR="00BC597A" w:rsidRDefault="00D758E7" w:rsidP="00A43D9C">
      <w:r>
        <w:t>Command:</w:t>
      </w:r>
    </w:p>
    <w:p w14:paraId="7DB052A8" w14:textId="6F560890" w:rsidR="00D758E7" w:rsidRPr="00BA5155" w:rsidRDefault="00D758E7" w:rsidP="00A43D9C">
      <w:pPr>
        <w:rPr>
          <w:b/>
          <w:bCs/>
        </w:rPr>
      </w:pPr>
      <w:proofErr w:type="spellStart"/>
      <w:r w:rsidRPr="00BA5155">
        <w:rPr>
          <w:b/>
          <w:bCs/>
        </w:rPr>
        <w:t>kubectl</w:t>
      </w:r>
      <w:proofErr w:type="spellEnd"/>
      <w:r w:rsidRPr="00BA5155">
        <w:rPr>
          <w:b/>
          <w:bCs/>
        </w:rPr>
        <w:t xml:space="preserve"> create secret generic bookmarker-secrets --from-literal=</w:t>
      </w:r>
      <w:proofErr w:type="spellStart"/>
      <w:r w:rsidRPr="00BA5155">
        <w:rPr>
          <w:b/>
          <w:bCs/>
        </w:rPr>
        <w:t>postgres_username</w:t>
      </w:r>
      <w:proofErr w:type="spellEnd"/>
      <w:r w:rsidRPr="00BA5155">
        <w:rPr>
          <w:b/>
          <w:bCs/>
        </w:rPr>
        <w:t>=postgres</w:t>
      </w:r>
    </w:p>
    <w:p w14:paraId="7DD7D463" w14:textId="77777777" w:rsidR="00D758E7" w:rsidRDefault="00D758E7" w:rsidP="00A43D9C"/>
    <w:p w14:paraId="0C90D2FE" w14:textId="62E9BF11" w:rsidR="00BA5155" w:rsidRDefault="00BA5155" w:rsidP="00A43D9C">
      <w:r>
        <w:t>Meantime, we are only put the username under secret.</w:t>
      </w:r>
    </w:p>
    <w:p w14:paraId="7A5B362F" w14:textId="684870C4" w:rsidR="00BA5155" w:rsidRDefault="00BA5155" w:rsidP="00A43D9C">
      <w:r w:rsidRPr="00BA5155">
        <w:lastRenderedPageBreak/>
        <w:drawing>
          <wp:inline distT="0" distB="0" distL="0" distR="0" wp14:anchorId="3E1AF927" wp14:editId="6804DE03">
            <wp:extent cx="5943600" cy="82804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2"/>
                    <a:stretch>
                      <a:fillRect/>
                    </a:stretch>
                  </pic:blipFill>
                  <pic:spPr>
                    <a:xfrm>
                      <a:off x="0" y="0"/>
                      <a:ext cx="5943600" cy="828040"/>
                    </a:xfrm>
                    <a:prstGeom prst="rect">
                      <a:avLst/>
                    </a:prstGeom>
                  </pic:spPr>
                </pic:pic>
              </a:graphicData>
            </a:graphic>
          </wp:inline>
        </w:drawing>
      </w:r>
    </w:p>
    <w:p w14:paraId="04C11C46" w14:textId="77777777" w:rsidR="00BA5155" w:rsidRPr="006822ED" w:rsidRDefault="00BA5155" w:rsidP="00A43D9C"/>
    <w:p w14:paraId="662684FF" w14:textId="77777777" w:rsidR="00943154" w:rsidRDefault="00943154" w:rsidP="00BC3F09"/>
    <w:p w14:paraId="34F8E13A" w14:textId="05401394" w:rsidR="00943154" w:rsidRDefault="00BA5155" w:rsidP="00BC3F09">
      <w:r>
        <w:t>Sample.txt: This is same as mentioned above. For better seeing, copying below:</w:t>
      </w:r>
    </w:p>
    <w:p w14:paraId="0D81CAAB" w14:textId="77777777" w:rsidR="00BA5155" w:rsidRDefault="00BA5155" w:rsidP="00BC3F09"/>
    <w:p w14:paraId="4AAAE8EB" w14:textId="573E5487" w:rsidR="00BA5155" w:rsidRDefault="00BA5155" w:rsidP="00BC3F09">
      <w:r w:rsidRPr="00BA5155">
        <w:drawing>
          <wp:inline distT="0" distB="0" distL="0" distR="0" wp14:anchorId="0D3DB62F" wp14:editId="1509FE7C">
            <wp:extent cx="5943600" cy="322834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3"/>
                    <a:stretch>
                      <a:fillRect/>
                    </a:stretch>
                  </pic:blipFill>
                  <pic:spPr>
                    <a:xfrm>
                      <a:off x="0" y="0"/>
                      <a:ext cx="5943600" cy="3228340"/>
                    </a:xfrm>
                    <a:prstGeom prst="rect">
                      <a:avLst/>
                    </a:prstGeom>
                  </pic:spPr>
                </pic:pic>
              </a:graphicData>
            </a:graphic>
          </wp:inline>
        </w:drawing>
      </w:r>
    </w:p>
    <w:p w14:paraId="052A12B6" w14:textId="77777777" w:rsidR="00BA5155" w:rsidRDefault="00BA5155" w:rsidP="00BC3F09"/>
    <w:p w14:paraId="753B9581" w14:textId="77777777" w:rsidR="00BA5155" w:rsidRDefault="00BA5155" w:rsidP="00BC3F09"/>
    <w:p w14:paraId="2560F4F4" w14:textId="5A7767FD" w:rsidR="00853CF5" w:rsidRDefault="00BA5155" w:rsidP="00BA5155">
      <w:proofErr w:type="spellStart"/>
      <w:r w:rsidRPr="00BA5155">
        <w:rPr>
          <w:b/>
          <w:bCs/>
        </w:rPr>
        <w:t>Postgres_username</w:t>
      </w:r>
      <w:proofErr w:type="spellEnd"/>
      <w:r>
        <w:t xml:space="preserve"> is generated in encrypted form but still it is not safe because we can decode this encrypted data </w:t>
      </w:r>
      <w:r w:rsidR="00AD3255">
        <w:t>using Base64. For instance:</w:t>
      </w:r>
    </w:p>
    <w:p w14:paraId="0DA4E9EF" w14:textId="77777777" w:rsidR="00AD3255" w:rsidRDefault="00AD3255" w:rsidP="00BA5155"/>
    <w:p w14:paraId="7D519AD2" w14:textId="10FF9BFC" w:rsidR="00AD3255" w:rsidRPr="00F94FD5" w:rsidRDefault="00AD3255" w:rsidP="00BA5155">
      <w:r w:rsidRPr="00AD3255">
        <w:drawing>
          <wp:inline distT="0" distB="0" distL="0" distR="0" wp14:anchorId="390FD4EF" wp14:editId="48EF68F6">
            <wp:extent cx="3251200" cy="2476149"/>
            <wp:effectExtent l="0" t="0" r="0" b="63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4"/>
                    <a:stretch>
                      <a:fillRect/>
                    </a:stretch>
                  </pic:blipFill>
                  <pic:spPr>
                    <a:xfrm>
                      <a:off x="0" y="0"/>
                      <a:ext cx="3376817" cy="2571820"/>
                    </a:xfrm>
                    <a:prstGeom prst="rect">
                      <a:avLst/>
                    </a:prstGeom>
                  </pic:spPr>
                </pic:pic>
              </a:graphicData>
            </a:graphic>
          </wp:inline>
        </w:drawing>
      </w:r>
    </w:p>
    <w:p w14:paraId="4F8610B4" w14:textId="52507EA7" w:rsidR="00812CC0" w:rsidRDefault="00AD3255" w:rsidP="00A37AE4">
      <w:r>
        <w:lastRenderedPageBreak/>
        <w:t>It is telling you that encrypted data is postgres.</w:t>
      </w:r>
    </w:p>
    <w:p w14:paraId="2907E7A1" w14:textId="77777777" w:rsidR="00AD3255" w:rsidRDefault="00AD3255" w:rsidP="00A37AE4"/>
    <w:p w14:paraId="5A4C9A39" w14:textId="1B6760B2" w:rsidR="00AD3255" w:rsidRDefault="00AD3255" w:rsidP="00A37AE4">
      <w:r>
        <w:t xml:space="preserve">There are multiple types of </w:t>
      </w:r>
      <w:r w:rsidR="00C630BA">
        <w:t>secret,</w:t>
      </w:r>
      <w:r>
        <w:t xml:space="preserve"> so we need to mention that we are using this type of secret.</w:t>
      </w:r>
    </w:p>
    <w:p w14:paraId="4A08CFF4" w14:textId="77777777" w:rsidR="00C630BA" w:rsidRDefault="00C630BA" w:rsidP="00A37AE4"/>
    <w:p w14:paraId="632D9922" w14:textId="00A56391" w:rsidR="00C630BA" w:rsidRDefault="00C630BA" w:rsidP="00A37AE4">
      <w:r>
        <w:t>For instance: we are using “Opaque” type of secret:</w:t>
      </w:r>
    </w:p>
    <w:p w14:paraId="0BBABC44" w14:textId="182441CF" w:rsidR="00C630BA" w:rsidRDefault="00C630BA" w:rsidP="00A37AE4">
      <w:r w:rsidRPr="00C630BA">
        <w:drawing>
          <wp:inline distT="0" distB="0" distL="0" distR="0" wp14:anchorId="41FD70CD" wp14:editId="1793B61A">
            <wp:extent cx="4845050" cy="3157934"/>
            <wp:effectExtent l="0" t="0" r="0" b="444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5"/>
                    <a:stretch>
                      <a:fillRect/>
                    </a:stretch>
                  </pic:blipFill>
                  <pic:spPr>
                    <a:xfrm>
                      <a:off x="0" y="0"/>
                      <a:ext cx="4886058" cy="3184663"/>
                    </a:xfrm>
                    <a:prstGeom prst="rect">
                      <a:avLst/>
                    </a:prstGeom>
                  </pic:spPr>
                </pic:pic>
              </a:graphicData>
            </a:graphic>
          </wp:inline>
        </w:drawing>
      </w:r>
    </w:p>
    <w:p w14:paraId="4DFE0E01" w14:textId="77777777" w:rsidR="00AD3255" w:rsidRDefault="00AD3255" w:rsidP="00A37AE4"/>
    <w:p w14:paraId="412DACC3" w14:textId="53A83260" w:rsidR="00C630BA" w:rsidRDefault="007E1EF2" w:rsidP="00A37AE4">
      <w:r>
        <w:t>I want postgres username and password as sensitive data so moving it to the secret section:</w:t>
      </w:r>
    </w:p>
    <w:p w14:paraId="295B873D" w14:textId="77777777" w:rsidR="007E1EF2" w:rsidRDefault="007E1EF2" w:rsidP="00A37AE4"/>
    <w:p w14:paraId="3C471E44" w14:textId="0F60E11C" w:rsidR="00AF2E81" w:rsidRDefault="00145021" w:rsidP="00A37AE4">
      <w:r>
        <w:t>The base64 code for “postgres”, I put in username and password. After changes, file looks like:</w:t>
      </w:r>
    </w:p>
    <w:p w14:paraId="4CD0DD3F" w14:textId="77777777" w:rsidR="00145021" w:rsidRDefault="00145021" w:rsidP="00A37AE4"/>
    <w:p w14:paraId="270DDC20" w14:textId="14E901F2" w:rsidR="00145021" w:rsidRDefault="00145021" w:rsidP="00A37AE4">
      <w:r w:rsidRPr="00145021">
        <w:drawing>
          <wp:inline distT="0" distB="0" distL="0" distR="0" wp14:anchorId="49FC53B7" wp14:editId="2837172E">
            <wp:extent cx="3470910" cy="3142732"/>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6"/>
                    <a:stretch>
                      <a:fillRect/>
                    </a:stretch>
                  </pic:blipFill>
                  <pic:spPr>
                    <a:xfrm>
                      <a:off x="0" y="0"/>
                      <a:ext cx="3517750" cy="3185144"/>
                    </a:xfrm>
                    <a:prstGeom prst="rect">
                      <a:avLst/>
                    </a:prstGeom>
                  </pic:spPr>
                </pic:pic>
              </a:graphicData>
            </a:graphic>
          </wp:inline>
        </w:drawing>
      </w:r>
    </w:p>
    <w:p w14:paraId="467C1661" w14:textId="39957007" w:rsidR="00145021" w:rsidRDefault="00AF2E81" w:rsidP="00A37AE4">
      <w:r>
        <w:lastRenderedPageBreak/>
        <w:t>Line no 18 and 19 decrypted form is “postgres”.</w:t>
      </w:r>
    </w:p>
    <w:p w14:paraId="71CA17D8" w14:textId="77777777" w:rsidR="001B03BC" w:rsidRDefault="001B03BC" w:rsidP="00A37AE4"/>
    <w:p w14:paraId="6A3CDB9D" w14:textId="2661D2EB" w:rsidR="001B03BC" w:rsidRDefault="001B03BC" w:rsidP="00A37AE4">
      <w:r>
        <w:t>So, now we have moved the postgres username and password in, secret section. Now, we need to change the same under postgres deployment yml file:</w:t>
      </w:r>
    </w:p>
    <w:p w14:paraId="2476547C" w14:textId="77777777" w:rsidR="001B03BC" w:rsidRDefault="001B03BC" w:rsidP="00A37AE4"/>
    <w:p w14:paraId="4A577575" w14:textId="4A30F15B" w:rsidR="001B03BC" w:rsidRDefault="001B03BC" w:rsidP="00A37AE4">
      <w:r w:rsidRPr="001B03BC">
        <w:drawing>
          <wp:inline distT="0" distB="0" distL="0" distR="0" wp14:anchorId="52A80208" wp14:editId="299622C6">
            <wp:extent cx="4697915" cy="6724650"/>
            <wp:effectExtent l="0" t="0" r="1270" b="0"/>
            <wp:docPr id="64" name="Picture 6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application&#10;&#10;Description automatically generated"/>
                    <pic:cNvPicPr/>
                  </pic:nvPicPr>
                  <pic:blipFill>
                    <a:blip r:embed="rId67"/>
                    <a:stretch>
                      <a:fillRect/>
                    </a:stretch>
                  </pic:blipFill>
                  <pic:spPr>
                    <a:xfrm>
                      <a:off x="0" y="0"/>
                      <a:ext cx="4713887" cy="6747512"/>
                    </a:xfrm>
                    <a:prstGeom prst="rect">
                      <a:avLst/>
                    </a:prstGeom>
                  </pic:spPr>
                </pic:pic>
              </a:graphicData>
            </a:graphic>
          </wp:inline>
        </w:drawing>
      </w:r>
    </w:p>
    <w:p w14:paraId="4B02CE53" w14:textId="77777777" w:rsidR="001B03BC" w:rsidRDefault="001B03BC" w:rsidP="00A37AE4"/>
    <w:p w14:paraId="2397CE49" w14:textId="641CE264" w:rsidR="001B03BC" w:rsidRDefault="001B03BC" w:rsidP="00A37AE4">
      <w:r>
        <w:t xml:space="preserve">Line no 25 and 30 changed from ConfigMap to secrets. </w:t>
      </w:r>
    </w:p>
    <w:p w14:paraId="263C088A" w14:textId="77777777" w:rsidR="00966A7D" w:rsidRDefault="00966A7D" w:rsidP="00A37AE4"/>
    <w:p w14:paraId="3D4C8DF6" w14:textId="1D102AF4" w:rsidR="00966A7D" w:rsidRDefault="00966A7D" w:rsidP="00A37AE4">
      <w:r>
        <w:lastRenderedPageBreak/>
        <w:t>Same thing we need to change it for bookmarker deployment yml file:</w:t>
      </w:r>
      <w:r>
        <w:br/>
        <w:t>On line 41 and 46 replaced ConfigMap with secrets:</w:t>
      </w:r>
    </w:p>
    <w:p w14:paraId="68639ADD" w14:textId="77777777" w:rsidR="00966A7D" w:rsidRDefault="00966A7D" w:rsidP="00A37AE4"/>
    <w:p w14:paraId="364073D8" w14:textId="209C8407" w:rsidR="00966A7D" w:rsidRDefault="00966A7D" w:rsidP="00A37AE4">
      <w:r w:rsidRPr="00966A7D">
        <w:drawing>
          <wp:inline distT="0" distB="0" distL="0" distR="0" wp14:anchorId="2F81C4A7" wp14:editId="1A4C19EC">
            <wp:extent cx="4860005" cy="7536874"/>
            <wp:effectExtent l="0" t="0" r="4445" b="0"/>
            <wp:docPr id="65" name="Picture 6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low confidence"/>
                    <pic:cNvPicPr/>
                  </pic:nvPicPr>
                  <pic:blipFill>
                    <a:blip r:embed="rId68"/>
                    <a:stretch>
                      <a:fillRect/>
                    </a:stretch>
                  </pic:blipFill>
                  <pic:spPr>
                    <a:xfrm>
                      <a:off x="0" y="0"/>
                      <a:ext cx="4877908" cy="7564638"/>
                    </a:xfrm>
                    <a:prstGeom prst="rect">
                      <a:avLst/>
                    </a:prstGeom>
                  </pic:spPr>
                </pic:pic>
              </a:graphicData>
            </a:graphic>
          </wp:inline>
        </w:drawing>
      </w:r>
    </w:p>
    <w:p w14:paraId="4AEAB5D5" w14:textId="692B3D79" w:rsidR="004863F5" w:rsidRDefault="004863F5" w:rsidP="00A37AE4">
      <w:r>
        <w:lastRenderedPageBreak/>
        <w:t>Now apply the changes using:</w:t>
      </w:r>
    </w:p>
    <w:p w14:paraId="16339807" w14:textId="6354F284" w:rsidR="004863F5" w:rsidRDefault="004863F5" w:rsidP="00A37AE4">
      <w:r>
        <w:t>“</w:t>
      </w:r>
      <w:proofErr w:type="spellStart"/>
      <w:r w:rsidRPr="004863F5">
        <w:t>kubectl</w:t>
      </w:r>
      <w:proofErr w:type="spellEnd"/>
      <w:r w:rsidRPr="004863F5">
        <w:t xml:space="preserve"> apply -</w:t>
      </w:r>
      <w:proofErr w:type="gramStart"/>
      <w:r w:rsidRPr="004863F5">
        <w:t>f .</w:t>
      </w:r>
      <w:proofErr w:type="gramEnd"/>
      <w:r>
        <w:t>”</w:t>
      </w:r>
    </w:p>
    <w:p w14:paraId="13417A26" w14:textId="77777777" w:rsidR="004863F5" w:rsidRDefault="004863F5" w:rsidP="00A37AE4"/>
    <w:p w14:paraId="2A3E944D" w14:textId="52285B3F" w:rsidR="004863F5" w:rsidRDefault="004863F5" w:rsidP="00A37AE4">
      <w:r w:rsidRPr="004863F5">
        <w:drawing>
          <wp:inline distT="0" distB="0" distL="0" distR="0" wp14:anchorId="71416543" wp14:editId="62CCD452">
            <wp:extent cx="5943600" cy="1978025"/>
            <wp:effectExtent l="0" t="0" r="0" b="317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9"/>
                    <a:stretch>
                      <a:fillRect/>
                    </a:stretch>
                  </pic:blipFill>
                  <pic:spPr>
                    <a:xfrm>
                      <a:off x="0" y="0"/>
                      <a:ext cx="5943600" cy="1978025"/>
                    </a:xfrm>
                    <a:prstGeom prst="rect">
                      <a:avLst/>
                    </a:prstGeom>
                  </pic:spPr>
                </pic:pic>
              </a:graphicData>
            </a:graphic>
          </wp:inline>
        </w:drawing>
      </w:r>
    </w:p>
    <w:p w14:paraId="25CC3D4B" w14:textId="77777777" w:rsidR="004863F5" w:rsidRDefault="004863F5" w:rsidP="00A37AE4"/>
    <w:p w14:paraId="7A6C798A" w14:textId="1D443036" w:rsidR="004863F5" w:rsidRDefault="008622E8" w:rsidP="00A37AE4">
      <w:r w:rsidRPr="008622E8">
        <w:rPr>
          <w:b/>
          <w:bCs/>
        </w:rPr>
        <w:t>Secrets values</w:t>
      </w:r>
      <w:r>
        <w:t>:</w:t>
      </w:r>
    </w:p>
    <w:p w14:paraId="2946DE91" w14:textId="77777777" w:rsidR="008622E8" w:rsidRDefault="008622E8" w:rsidP="00A37AE4"/>
    <w:p w14:paraId="71169AF5" w14:textId="587CB148" w:rsidR="008622E8" w:rsidRDefault="008622E8" w:rsidP="00A37AE4">
      <w:r w:rsidRPr="008622E8">
        <w:drawing>
          <wp:inline distT="0" distB="0" distL="0" distR="0" wp14:anchorId="42AA03A8" wp14:editId="410B2112">
            <wp:extent cx="4514850" cy="3494185"/>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0"/>
                    <a:stretch>
                      <a:fillRect/>
                    </a:stretch>
                  </pic:blipFill>
                  <pic:spPr>
                    <a:xfrm>
                      <a:off x="0" y="0"/>
                      <a:ext cx="4534333" cy="3509264"/>
                    </a:xfrm>
                    <a:prstGeom prst="rect">
                      <a:avLst/>
                    </a:prstGeom>
                  </pic:spPr>
                </pic:pic>
              </a:graphicData>
            </a:graphic>
          </wp:inline>
        </w:drawing>
      </w:r>
    </w:p>
    <w:p w14:paraId="3B9BA3FC" w14:textId="77777777" w:rsidR="00812CC0" w:rsidRDefault="00812CC0" w:rsidP="00A37AE4"/>
    <w:p w14:paraId="24DA147A" w14:textId="77777777" w:rsidR="008622E8" w:rsidRDefault="008622E8" w:rsidP="00A37AE4"/>
    <w:p w14:paraId="6B10E241" w14:textId="1B884969" w:rsidR="008622E8" w:rsidRDefault="008622E8" w:rsidP="00A37AE4">
      <w:r w:rsidRPr="008622E8">
        <w:rPr>
          <w:b/>
          <w:bCs/>
        </w:rPr>
        <w:t>ConfigMap</w:t>
      </w:r>
      <w:r>
        <w:t>:</w:t>
      </w:r>
    </w:p>
    <w:p w14:paraId="6196D563" w14:textId="3DC87411" w:rsidR="008622E8" w:rsidRDefault="008622E8" w:rsidP="00A37AE4">
      <w:r w:rsidRPr="008622E8">
        <w:lastRenderedPageBreak/>
        <w:drawing>
          <wp:inline distT="0" distB="0" distL="0" distR="0" wp14:anchorId="4E197496" wp14:editId="12515DC9">
            <wp:extent cx="5346700" cy="3390242"/>
            <wp:effectExtent l="0" t="0" r="0" b="127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71"/>
                    <a:stretch>
                      <a:fillRect/>
                    </a:stretch>
                  </pic:blipFill>
                  <pic:spPr>
                    <a:xfrm>
                      <a:off x="0" y="0"/>
                      <a:ext cx="5371310" cy="3405847"/>
                    </a:xfrm>
                    <a:prstGeom prst="rect">
                      <a:avLst/>
                    </a:prstGeom>
                  </pic:spPr>
                </pic:pic>
              </a:graphicData>
            </a:graphic>
          </wp:inline>
        </w:drawing>
      </w:r>
    </w:p>
    <w:p w14:paraId="2F253D9D" w14:textId="77777777" w:rsidR="008622E8" w:rsidRDefault="008622E8" w:rsidP="00A37AE4"/>
    <w:p w14:paraId="638C20CE" w14:textId="09DB6879" w:rsidR="008622E8" w:rsidRDefault="008622E8" w:rsidP="00A37AE4">
      <w:r>
        <w:t>Check the postgres pod environment values: picking values from secrets.</w:t>
      </w:r>
    </w:p>
    <w:p w14:paraId="2DC98D9A" w14:textId="186CD89A" w:rsidR="008622E8" w:rsidRDefault="008622E8" w:rsidP="00A37AE4">
      <w:r w:rsidRPr="008622E8">
        <w:drawing>
          <wp:inline distT="0" distB="0" distL="0" distR="0" wp14:anchorId="22BE468B" wp14:editId="425A7600">
            <wp:extent cx="5943600" cy="3463290"/>
            <wp:effectExtent l="0" t="0" r="0" b="381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2"/>
                    <a:stretch>
                      <a:fillRect/>
                    </a:stretch>
                  </pic:blipFill>
                  <pic:spPr>
                    <a:xfrm>
                      <a:off x="0" y="0"/>
                      <a:ext cx="5943600" cy="3463290"/>
                    </a:xfrm>
                    <a:prstGeom prst="rect">
                      <a:avLst/>
                    </a:prstGeom>
                  </pic:spPr>
                </pic:pic>
              </a:graphicData>
            </a:graphic>
          </wp:inline>
        </w:drawing>
      </w:r>
    </w:p>
    <w:p w14:paraId="39C70DC2" w14:textId="77777777" w:rsidR="00980FA5" w:rsidRDefault="00980FA5" w:rsidP="00A37AE4"/>
    <w:p w14:paraId="4204B25B" w14:textId="77777777" w:rsidR="008622E8" w:rsidRDefault="008622E8" w:rsidP="00A37AE4"/>
    <w:p w14:paraId="6F5A1675" w14:textId="77777777" w:rsidR="008622E8" w:rsidRDefault="008622E8" w:rsidP="00A37AE4"/>
    <w:p w14:paraId="582936E9" w14:textId="77777777" w:rsidR="008622E8" w:rsidRDefault="008622E8" w:rsidP="00A37AE4"/>
    <w:p w14:paraId="387A17DF" w14:textId="77777777" w:rsidR="00980FA5" w:rsidRDefault="00980FA5" w:rsidP="00A37AE4"/>
    <w:p w14:paraId="7DE8347C" w14:textId="07DFB921" w:rsidR="00980FA5" w:rsidRPr="008622E8" w:rsidRDefault="008622E8" w:rsidP="00A37AE4">
      <w:pPr>
        <w:rPr>
          <w:b/>
          <w:bCs/>
        </w:rPr>
      </w:pPr>
      <w:r w:rsidRPr="008622E8">
        <w:rPr>
          <w:b/>
          <w:bCs/>
        </w:rPr>
        <w:lastRenderedPageBreak/>
        <w:t>Volumes:</w:t>
      </w:r>
    </w:p>
    <w:p w14:paraId="38B63CC7" w14:textId="76486F9A" w:rsidR="00980FA5" w:rsidRDefault="008622E8" w:rsidP="00A37AE4">
      <w:r>
        <w:t>As of now, we have implemented pods</w:t>
      </w:r>
      <w:r w:rsidR="006A7721">
        <w:t>,</w:t>
      </w:r>
      <w:r>
        <w:t xml:space="preserve"> but we haven’t implemented the volume for any pod. </w:t>
      </w:r>
      <w:r w:rsidR="006C6FD1">
        <w:t>So,</w:t>
      </w:r>
      <w:r>
        <w:t xml:space="preserve"> in case if we restart the pod then the entire data will be deleted and data is more important than pods.</w:t>
      </w:r>
      <w:r w:rsidR="002672DC">
        <w:t xml:space="preserve"> Docker has a concept of volumes though it is somewhat looser and less managed.</w:t>
      </w:r>
    </w:p>
    <w:p w14:paraId="77E47D6B" w14:textId="525C4610" w:rsidR="002672DC" w:rsidRDefault="002672DC" w:rsidP="00A37AE4">
      <w:r>
        <w:t>Docker volume is a directory on disk or in another container. Docker provides volume drivers, but the functionality is somewhat limited.</w:t>
      </w:r>
      <w:r w:rsidRPr="002672DC">
        <w:t xml:space="preserve"> </w:t>
      </w:r>
      <w:r w:rsidRPr="002672DC">
        <w:t xml:space="preserve">Ephemeral volume types have a lifetime of a pod, but persistent volumes exist beyond the lifetime of a pod. When a pod ceases to exist, Kubernetes destroys ephemeral volumes; however, Kubernetes does not destroy persistent volumes. For any kind of volume </w:t>
      </w:r>
      <w:r w:rsidRPr="002672DC">
        <w:t>in each</w:t>
      </w:r>
      <w:r w:rsidRPr="002672DC">
        <w:t xml:space="preserve"> pod, data is preserved across container restarts.</w:t>
      </w:r>
    </w:p>
    <w:p w14:paraId="371C51FD" w14:textId="77777777" w:rsidR="002672DC" w:rsidRDefault="002672DC" w:rsidP="00A37AE4"/>
    <w:p w14:paraId="1EDA86DA" w14:textId="67F6C69C" w:rsidR="002672DC" w:rsidRDefault="000C1039" w:rsidP="00A37AE4">
      <w:r>
        <w:t>Below is the example to define persistent volume and persistent volume claim for postgres DB:</w:t>
      </w:r>
    </w:p>
    <w:p w14:paraId="70BC999E" w14:textId="77777777" w:rsidR="000C1039" w:rsidRDefault="000C1039" w:rsidP="00A37AE4"/>
    <w:p w14:paraId="4FE34E7D" w14:textId="3A5AFFFF" w:rsidR="000C1039" w:rsidRDefault="00673385" w:rsidP="00A37AE4">
      <w:r w:rsidRPr="00673385">
        <w:drawing>
          <wp:inline distT="0" distB="0" distL="0" distR="0" wp14:anchorId="501BA8E9" wp14:editId="21D14C46">
            <wp:extent cx="5943600" cy="4063365"/>
            <wp:effectExtent l="0" t="0" r="0" b="63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3"/>
                    <a:stretch>
                      <a:fillRect/>
                    </a:stretch>
                  </pic:blipFill>
                  <pic:spPr>
                    <a:xfrm>
                      <a:off x="0" y="0"/>
                      <a:ext cx="5943600" cy="4063365"/>
                    </a:xfrm>
                    <a:prstGeom prst="rect">
                      <a:avLst/>
                    </a:prstGeom>
                  </pic:spPr>
                </pic:pic>
              </a:graphicData>
            </a:graphic>
          </wp:inline>
        </w:drawing>
      </w:r>
    </w:p>
    <w:p w14:paraId="65E2D815" w14:textId="77777777" w:rsidR="000C1039" w:rsidRDefault="000C1039" w:rsidP="00A37AE4"/>
    <w:p w14:paraId="74C8A0C6" w14:textId="61412F88" w:rsidR="000C1039" w:rsidRDefault="000C1039" w:rsidP="00A37AE4">
      <w:r>
        <w:t>We can define multiple properties under same yml file using “---” between these properties.</w:t>
      </w:r>
    </w:p>
    <w:p w14:paraId="2C4ED962" w14:textId="77777777" w:rsidR="00673385" w:rsidRDefault="00673385" w:rsidP="00A37AE4"/>
    <w:p w14:paraId="3284B016" w14:textId="08B44DAA" w:rsidR="00673385" w:rsidRDefault="00673385" w:rsidP="00A37AE4">
      <w:r>
        <w:t>We have added persistent volume and persistent volume claim in above yml file:</w:t>
      </w:r>
    </w:p>
    <w:p w14:paraId="074B0623" w14:textId="77777777" w:rsidR="00673385" w:rsidRDefault="00673385" w:rsidP="00A37AE4"/>
    <w:p w14:paraId="32EBDD30" w14:textId="3D9CB2B8" w:rsidR="00673385" w:rsidRDefault="008461B5" w:rsidP="00A37AE4">
      <w:r>
        <w:t>Basic understand you can get it from:</w:t>
      </w:r>
    </w:p>
    <w:p w14:paraId="54562002" w14:textId="6D88583C" w:rsidR="008461B5" w:rsidRDefault="008461B5" w:rsidP="00A37AE4">
      <w:hyperlink r:id="rId74" w:history="1">
        <w:r w:rsidRPr="00787060">
          <w:rPr>
            <w:rStyle w:val="Hyperlink"/>
          </w:rPr>
          <w:t>https://kubernetes.io/docs/concepts/storage/volumes/</w:t>
        </w:r>
      </w:hyperlink>
    </w:p>
    <w:p w14:paraId="6083544D" w14:textId="77777777" w:rsidR="008461B5" w:rsidRDefault="008461B5" w:rsidP="00A37AE4"/>
    <w:p w14:paraId="6DCF4FC1" w14:textId="02A4F37E" w:rsidR="008461B5" w:rsidRDefault="00C87B07" w:rsidP="00A37AE4">
      <w:r>
        <w:t xml:space="preserve">persistent volume claim is basically if a user wants more GB to store the </w:t>
      </w:r>
      <w:proofErr w:type="gramStart"/>
      <w:r>
        <w:t>data</w:t>
      </w:r>
      <w:proofErr w:type="gramEnd"/>
      <w:r>
        <w:t xml:space="preserve"> then we need to declare the persistent volume claim.</w:t>
      </w:r>
    </w:p>
    <w:p w14:paraId="59DE266F" w14:textId="64577CF7" w:rsidR="00C87B07" w:rsidRDefault="00C87B07" w:rsidP="00C87B07">
      <w:r>
        <w:lastRenderedPageBreak/>
        <w:t xml:space="preserve">When a pod needs a piece of storage, it creates a PVC, specifying the size and access modes that it requires. </w:t>
      </w:r>
      <w:r w:rsidRPr="00C87B07">
        <w:rPr>
          <w:b/>
          <w:bCs/>
        </w:rPr>
        <w:t>The PVC then looks for an available PV that can satisfy its requirements</w:t>
      </w:r>
      <w:r>
        <w:t>. If a matching PV is found, the PVC is bound to it.</w:t>
      </w:r>
      <w:r>
        <w:t xml:space="preserve"> In above example, persistent volume claim looks for persistent volume specification. If it’s same, then it will use it. In our case persistent volume claim need storage of 1GB and our persistent volume has the storage of 2GB. </w:t>
      </w:r>
      <w:proofErr w:type="gramStart"/>
      <w:r>
        <w:t>So</w:t>
      </w:r>
      <w:proofErr w:type="gramEnd"/>
      <w:r>
        <w:t xml:space="preserve"> in this case our persistent volume claim will use this persistent volume because spec are same and also met the criteria but suppose persistent volume claim needs the memory of 3 GB but out persistent volume has only 2GB limit then in this case it will create the new persistent volume that meets the criteria. </w:t>
      </w:r>
    </w:p>
    <w:p w14:paraId="440F17E0" w14:textId="77777777" w:rsidR="00C87B07" w:rsidRDefault="00C87B07" w:rsidP="00C87B07"/>
    <w:p w14:paraId="44C85423" w14:textId="26EAD26D" w:rsidR="00C87B07" w:rsidRDefault="00C87B07" w:rsidP="00C87B07">
      <w:r>
        <w:t xml:space="preserve"> If there is no matching PV, the cluster dynamically provisions a new one that satisfies the PVC's requirements.</w:t>
      </w:r>
    </w:p>
    <w:p w14:paraId="54509EE0" w14:textId="77777777" w:rsidR="00C87B07" w:rsidRDefault="00C87B07" w:rsidP="00C87B07"/>
    <w:p w14:paraId="33EBE140" w14:textId="77777777" w:rsidR="00C87B07" w:rsidRDefault="00C87B07" w:rsidP="00C87B07">
      <w:r>
        <w:t>The PVC is responsible for the lifecycle of the volume it requests. It can be deleted, resized, or bound to a different PV. The PV, on the other hand, is responsible for the lifecycle of the underlying storage.</w:t>
      </w:r>
    </w:p>
    <w:p w14:paraId="7B2D20F9" w14:textId="77777777" w:rsidR="00C87B07" w:rsidRDefault="00C87B07" w:rsidP="00C87B07"/>
    <w:p w14:paraId="7D3D2E8E" w14:textId="0D56F0AA" w:rsidR="00C87B07" w:rsidRDefault="00C87B07" w:rsidP="00C87B07">
      <w:r>
        <w:t>In summary, a PV is a piece of storage that is provisioned in the cluster, while a PVC is a request for storage made by a pod. A PVC is used to dynamically provision a PV and manage its lifecycle.</w:t>
      </w:r>
    </w:p>
    <w:p w14:paraId="55B1F3D5" w14:textId="77777777" w:rsidR="00C67D54" w:rsidRDefault="00C67D54" w:rsidP="00C87B07"/>
    <w:p w14:paraId="16C6A5BC" w14:textId="1F83E5E9" w:rsidR="00C67D54" w:rsidRDefault="00C67D54" w:rsidP="00C87B07">
      <w:r>
        <w:t>These properties we have defined it in our yml file still not used by our postgres deployment. Let’s do it:</w:t>
      </w:r>
    </w:p>
    <w:p w14:paraId="3E3F46A5" w14:textId="5CEA25AB" w:rsidR="00B13298" w:rsidRDefault="00B13298" w:rsidP="00C87B07">
      <w:r w:rsidRPr="00B13298">
        <w:drawing>
          <wp:inline distT="0" distB="0" distL="0" distR="0" wp14:anchorId="1DB405C9" wp14:editId="7E50AE80">
            <wp:extent cx="4917863" cy="4083507"/>
            <wp:effectExtent l="0" t="0" r="0" b="6350"/>
            <wp:docPr id="72" name="Picture 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able&#10;&#10;Description automatically generated"/>
                    <pic:cNvPicPr/>
                  </pic:nvPicPr>
                  <pic:blipFill>
                    <a:blip r:embed="rId75"/>
                    <a:stretch>
                      <a:fillRect/>
                    </a:stretch>
                  </pic:blipFill>
                  <pic:spPr>
                    <a:xfrm>
                      <a:off x="0" y="0"/>
                      <a:ext cx="4940009" cy="4101896"/>
                    </a:xfrm>
                    <a:prstGeom prst="rect">
                      <a:avLst/>
                    </a:prstGeom>
                  </pic:spPr>
                </pic:pic>
              </a:graphicData>
            </a:graphic>
          </wp:inline>
        </w:drawing>
      </w:r>
    </w:p>
    <w:p w14:paraId="4942242E" w14:textId="3255E4C5" w:rsidR="00B13298" w:rsidRDefault="006F3995" w:rsidP="00C87B07">
      <w:r>
        <w:lastRenderedPageBreak/>
        <w:t>We have added the code from line no: 68 to 78.</w:t>
      </w:r>
    </w:p>
    <w:p w14:paraId="4CA16280" w14:textId="77777777" w:rsidR="006F3995" w:rsidRDefault="006F3995" w:rsidP="00C87B07"/>
    <w:p w14:paraId="22E8ED34" w14:textId="6A6F799E" w:rsidR="006F3995" w:rsidRDefault="006F3995" w:rsidP="00C87B07">
      <w:r>
        <w:t>First define, the volume and in which we mention the volume name and looking for “</w:t>
      </w:r>
      <w:r w:rsidRPr="0045445B">
        <w:rPr>
          <w:b/>
          <w:bCs/>
        </w:rPr>
        <w:t>persistentVolumeClaim</w:t>
      </w:r>
      <w:r>
        <w:t>”, it will look for “</w:t>
      </w:r>
      <w:r w:rsidRPr="0045445B">
        <w:rPr>
          <w:b/>
          <w:bCs/>
        </w:rPr>
        <w:t>postgres-</w:t>
      </w:r>
      <w:proofErr w:type="spellStart"/>
      <w:r w:rsidRPr="0045445B">
        <w:rPr>
          <w:b/>
          <w:bCs/>
        </w:rPr>
        <w:t>pv</w:t>
      </w:r>
      <w:proofErr w:type="spellEnd"/>
      <w:r w:rsidRPr="0045445B">
        <w:rPr>
          <w:b/>
          <w:bCs/>
        </w:rPr>
        <w:t>-claim</w:t>
      </w:r>
      <w:r>
        <w:t>”, that we created above.</w:t>
      </w:r>
    </w:p>
    <w:p w14:paraId="5FEC5231" w14:textId="77777777" w:rsidR="0045445B" w:rsidRDefault="0045445B" w:rsidP="00C87B07"/>
    <w:p w14:paraId="7B8326D7" w14:textId="53BBA47C" w:rsidR="0045445B" w:rsidRDefault="0045445B" w:rsidP="00C87B07">
      <w:r>
        <w:t>Then we mount the volume using its name. we used “</w:t>
      </w:r>
      <w:r w:rsidRPr="0045445B">
        <w:rPr>
          <w:b/>
          <w:bCs/>
        </w:rPr>
        <w:t>volumeMounts</w:t>
      </w:r>
      <w:r>
        <w:t>”, in which we are mentioning the volume name that we goanna use it. In our case it’s “</w:t>
      </w:r>
      <w:r w:rsidRPr="0045445B">
        <w:rPr>
          <w:b/>
          <w:bCs/>
        </w:rPr>
        <w:t>postgres-storage</w:t>
      </w:r>
      <w:r>
        <w:t>”</w:t>
      </w:r>
    </w:p>
    <w:p w14:paraId="0A5BF882" w14:textId="77777777" w:rsidR="004D7F20" w:rsidRDefault="004D7F20" w:rsidP="00C87B07"/>
    <w:p w14:paraId="355CC640" w14:textId="16AFFFF2" w:rsidR="0045445B" w:rsidRDefault="003A6433" w:rsidP="00C87B07">
      <w:r>
        <w:t>In short:</w:t>
      </w:r>
    </w:p>
    <w:p w14:paraId="409D2487" w14:textId="37E6F6EE" w:rsidR="003A6433" w:rsidRDefault="003A6433" w:rsidP="003A6433">
      <w:pPr>
        <w:pStyle w:val="ListParagraph"/>
        <w:numPr>
          <w:ilvl w:val="0"/>
          <w:numId w:val="11"/>
        </w:numPr>
      </w:pPr>
      <w:r>
        <w:t>Persistent volume claim we created above.</w:t>
      </w:r>
    </w:p>
    <w:p w14:paraId="2D5884AF" w14:textId="5E305384" w:rsidR="003A6433" w:rsidRDefault="003A6433" w:rsidP="003A6433">
      <w:pPr>
        <w:pStyle w:val="ListParagraph"/>
        <w:numPr>
          <w:ilvl w:val="0"/>
          <w:numId w:val="11"/>
        </w:numPr>
      </w:pPr>
      <w:r>
        <w:t>Using this persistent volume claim in “volumes” by passing its name.</w:t>
      </w:r>
    </w:p>
    <w:p w14:paraId="5D183A6C" w14:textId="6C0D444E" w:rsidR="003A6433" w:rsidRDefault="003A6433" w:rsidP="003A6433">
      <w:pPr>
        <w:pStyle w:val="ListParagraph"/>
        <w:numPr>
          <w:ilvl w:val="0"/>
          <w:numId w:val="11"/>
        </w:numPr>
      </w:pPr>
      <w:r>
        <w:t>Then we are using volumes and mount it to the “</w:t>
      </w:r>
      <w:r w:rsidRPr="003A6433">
        <w:rPr>
          <w:b/>
          <w:bCs/>
        </w:rPr>
        <w:t>volumeMount</w:t>
      </w:r>
      <w:r>
        <w:t>” by passing its name.</w:t>
      </w:r>
    </w:p>
    <w:p w14:paraId="630E9D87" w14:textId="77777777" w:rsidR="0045445B" w:rsidRDefault="0045445B" w:rsidP="00C87B07"/>
    <w:p w14:paraId="26D6AB23" w14:textId="42A9E533" w:rsidR="008E3442" w:rsidRDefault="008E3442" w:rsidP="00C87B07">
      <w:r>
        <w:t>Once we are done, apply the changes using command:</w:t>
      </w:r>
    </w:p>
    <w:p w14:paraId="1BA2873D" w14:textId="77777777" w:rsidR="008E3442" w:rsidRDefault="008E3442" w:rsidP="00C87B07"/>
    <w:p w14:paraId="1B0004F9" w14:textId="77777777" w:rsidR="008E3442" w:rsidRDefault="008E3442" w:rsidP="00C87B07"/>
    <w:p w14:paraId="442879BF" w14:textId="77777777" w:rsidR="008E3442" w:rsidRDefault="008E3442" w:rsidP="008E3442">
      <w:r>
        <w:t>“</w:t>
      </w:r>
      <w:proofErr w:type="spellStart"/>
      <w:r w:rsidRPr="004863F5">
        <w:t>kubectl</w:t>
      </w:r>
      <w:proofErr w:type="spellEnd"/>
      <w:r w:rsidRPr="004863F5">
        <w:t xml:space="preserve"> apply -</w:t>
      </w:r>
      <w:proofErr w:type="gramStart"/>
      <w:r w:rsidRPr="004863F5">
        <w:t>f .</w:t>
      </w:r>
      <w:proofErr w:type="gramEnd"/>
      <w:r>
        <w:t>”</w:t>
      </w:r>
    </w:p>
    <w:p w14:paraId="4EDF05BB" w14:textId="77777777" w:rsidR="008E3442" w:rsidRDefault="008E3442" w:rsidP="008E3442"/>
    <w:p w14:paraId="5A0BC08A" w14:textId="58787B69" w:rsidR="008E3442" w:rsidRDefault="008E3442" w:rsidP="008E3442">
      <w:r w:rsidRPr="008E3442">
        <w:drawing>
          <wp:inline distT="0" distB="0" distL="0" distR="0" wp14:anchorId="21234D01" wp14:editId="619B08EA">
            <wp:extent cx="5943600" cy="1483360"/>
            <wp:effectExtent l="0" t="0" r="0" b="254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6"/>
                    <a:stretch>
                      <a:fillRect/>
                    </a:stretch>
                  </pic:blipFill>
                  <pic:spPr>
                    <a:xfrm>
                      <a:off x="0" y="0"/>
                      <a:ext cx="5943600" cy="1483360"/>
                    </a:xfrm>
                    <a:prstGeom prst="rect">
                      <a:avLst/>
                    </a:prstGeom>
                  </pic:spPr>
                </pic:pic>
              </a:graphicData>
            </a:graphic>
          </wp:inline>
        </w:drawing>
      </w:r>
    </w:p>
    <w:p w14:paraId="28E9D562" w14:textId="77777777" w:rsidR="008E3442" w:rsidRDefault="008E3442" w:rsidP="008E3442"/>
    <w:p w14:paraId="35DDD347" w14:textId="4D4C19B6" w:rsidR="008E3442" w:rsidRDefault="0038447C" w:rsidP="008E3442">
      <w:r>
        <w:t>Now verify, the volumes:</w:t>
      </w:r>
    </w:p>
    <w:p w14:paraId="72FB1387" w14:textId="77777777" w:rsidR="0038447C" w:rsidRDefault="0038447C" w:rsidP="008E3442"/>
    <w:p w14:paraId="3441F196" w14:textId="59C99D3B" w:rsidR="0038447C" w:rsidRDefault="0038447C" w:rsidP="008E3442">
      <w:r w:rsidRPr="0038447C">
        <w:lastRenderedPageBreak/>
        <w:drawing>
          <wp:inline distT="0" distB="0" distL="0" distR="0" wp14:anchorId="26A1C6F0" wp14:editId="2D6F0C49">
            <wp:extent cx="5416550" cy="3540433"/>
            <wp:effectExtent l="0" t="0" r="0" b="3175"/>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77"/>
                    <a:stretch>
                      <a:fillRect/>
                    </a:stretch>
                  </pic:blipFill>
                  <pic:spPr>
                    <a:xfrm>
                      <a:off x="0" y="0"/>
                      <a:ext cx="5440347" cy="3555987"/>
                    </a:xfrm>
                    <a:prstGeom prst="rect">
                      <a:avLst/>
                    </a:prstGeom>
                  </pic:spPr>
                </pic:pic>
              </a:graphicData>
            </a:graphic>
          </wp:inline>
        </w:drawing>
      </w:r>
    </w:p>
    <w:p w14:paraId="2807F330" w14:textId="77777777" w:rsidR="0038447C" w:rsidRDefault="0038447C" w:rsidP="008E3442"/>
    <w:p w14:paraId="0095AE49" w14:textId="29CC5D5C" w:rsidR="0038447C" w:rsidRDefault="00450F2E" w:rsidP="008E3442">
      <w:r w:rsidRPr="00450F2E">
        <w:drawing>
          <wp:inline distT="0" distB="0" distL="0" distR="0" wp14:anchorId="54728FC7" wp14:editId="4A57EA82">
            <wp:extent cx="5943600" cy="4316095"/>
            <wp:effectExtent l="0" t="0" r="0" b="190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78"/>
                    <a:stretch>
                      <a:fillRect/>
                    </a:stretch>
                  </pic:blipFill>
                  <pic:spPr>
                    <a:xfrm>
                      <a:off x="0" y="0"/>
                      <a:ext cx="5943600" cy="4316095"/>
                    </a:xfrm>
                    <a:prstGeom prst="rect">
                      <a:avLst/>
                    </a:prstGeom>
                  </pic:spPr>
                </pic:pic>
              </a:graphicData>
            </a:graphic>
          </wp:inline>
        </w:drawing>
      </w:r>
    </w:p>
    <w:p w14:paraId="25068540" w14:textId="77777777" w:rsidR="0038447C" w:rsidRDefault="0038447C" w:rsidP="008E3442"/>
    <w:p w14:paraId="622D7678" w14:textId="7D2FE7C8" w:rsidR="0038447C" w:rsidRDefault="0038447C" w:rsidP="008E3442">
      <w:r>
        <w:t xml:space="preserve">If you see its </w:t>
      </w:r>
      <w:r w:rsidR="00C54CA9">
        <w:t>status,</w:t>
      </w:r>
      <w:r>
        <w:t xml:space="preserve"> it is “</w:t>
      </w:r>
      <w:r w:rsidRPr="00450F2E">
        <w:rPr>
          <w:b/>
          <w:bCs/>
        </w:rPr>
        <w:t>Bound</w:t>
      </w:r>
      <w:r>
        <w:t xml:space="preserve">” it means it is bound with </w:t>
      </w:r>
      <w:r w:rsidR="00450F2E">
        <w:t>pod named start with “postgres-deployment”</w:t>
      </w:r>
      <w:r>
        <w:t xml:space="preserve">. It is not free. If it’s not used by </w:t>
      </w:r>
      <w:r w:rsidR="00450F2E">
        <w:t>anyone,</w:t>
      </w:r>
      <w:r>
        <w:t xml:space="preserve"> then it’s status will be available.</w:t>
      </w:r>
    </w:p>
    <w:p w14:paraId="74A5E28B" w14:textId="77777777" w:rsidR="00A37055" w:rsidRDefault="00A37055" w:rsidP="008E3442"/>
    <w:p w14:paraId="2894B441" w14:textId="77777777" w:rsidR="00A37055" w:rsidRDefault="00A37055" w:rsidP="008E3442"/>
    <w:p w14:paraId="47F34D7B" w14:textId="18A97979" w:rsidR="0038447C" w:rsidRDefault="00D645DD" w:rsidP="008E3442">
      <w:pPr>
        <w:rPr>
          <w:b/>
          <w:bCs/>
        </w:rPr>
      </w:pPr>
      <w:r>
        <w:rPr>
          <w:b/>
          <w:bCs/>
        </w:rPr>
        <w:t>How to expose pods using service:</w:t>
      </w:r>
    </w:p>
    <w:p w14:paraId="4A31830F" w14:textId="77777777" w:rsidR="00D645DD" w:rsidRDefault="00D645DD" w:rsidP="008E3442">
      <w:pPr>
        <w:rPr>
          <w:b/>
          <w:bCs/>
        </w:rPr>
      </w:pPr>
    </w:p>
    <w:p w14:paraId="37F2434A" w14:textId="186E6354" w:rsidR="00D645DD" w:rsidRPr="00D645DD" w:rsidRDefault="00D645DD" w:rsidP="008E3442">
      <w:r>
        <w:t xml:space="preserve">Suppose you are running an application having 5 instances means 5 pods are running for that application. So how client reach out to your application when it has 5 instances. I have explained above, how the service in Kubernetes provides 1 IP address for the clients even there are multiple IP running at the backend. </w:t>
      </w:r>
    </w:p>
    <w:p w14:paraId="2F526DF8" w14:textId="77777777" w:rsidR="00A37055" w:rsidRDefault="00A37055" w:rsidP="008E3442"/>
    <w:p w14:paraId="2DFFA178" w14:textId="77777777" w:rsidR="0038447C" w:rsidRDefault="0038447C" w:rsidP="008E3442"/>
    <w:p w14:paraId="0E2DBD8D" w14:textId="265C1782" w:rsidR="006F3995" w:rsidRDefault="00D645DD" w:rsidP="00C87B07">
      <w:r>
        <w:t>How to define service in yml file:</w:t>
      </w:r>
    </w:p>
    <w:p w14:paraId="06BB0D98" w14:textId="77777777" w:rsidR="00D645DD" w:rsidRDefault="00D645DD" w:rsidP="00C87B07"/>
    <w:p w14:paraId="4E4F9456" w14:textId="4604A706" w:rsidR="00D645DD" w:rsidRDefault="00D645DD" w:rsidP="00C87B07">
      <w:r w:rsidRPr="00D645DD">
        <w:drawing>
          <wp:inline distT="0" distB="0" distL="0" distR="0" wp14:anchorId="3B8872D0" wp14:editId="7CA96309">
            <wp:extent cx="3429000" cy="228600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79"/>
                    <a:stretch>
                      <a:fillRect/>
                    </a:stretch>
                  </pic:blipFill>
                  <pic:spPr>
                    <a:xfrm>
                      <a:off x="0" y="0"/>
                      <a:ext cx="3429000" cy="2286000"/>
                    </a:xfrm>
                    <a:prstGeom prst="rect">
                      <a:avLst/>
                    </a:prstGeom>
                  </pic:spPr>
                </pic:pic>
              </a:graphicData>
            </a:graphic>
          </wp:inline>
        </w:drawing>
      </w:r>
    </w:p>
    <w:p w14:paraId="5B92CFDC" w14:textId="77777777" w:rsidR="00D645DD" w:rsidRDefault="00D645DD" w:rsidP="00C87B07"/>
    <w:p w14:paraId="03764CCC" w14:textId="4BBD1B17" w:rsidR="00D645DD" w:rsidRDefault="00474190" w:rsidP="00C87B07">
      <w:r w:rsidRPr="00474190">
        <w:rPr>
          <w:b/>
          <w:bCs/>
        </w:rPr>
        <w:t>Name</w:t>
      </w:r>
      <w:r>
        <w:t>: name of service</w:t>
      </w:r>
    </w:p>
    <w:p w14:paraId="13388FC8" w14:textId="20A68D35" w:rsidR="00474190" w:rsidRDefault="00474190" w:rsidP="00C87B07">
      <w:r w:rsidRPr="00474190">
        <w:rPr>
          <w:b/>
          <w:bCs/>
        </w:rPr>
        <w:t>Selector</w:t>
      </w:r>
      <w:r>
        <w:t>: is the main key of this configuration. Here we are saying that any pod which have label “</w:t>
      </w:r>
      <w:r w:rsidRPr="00474190">
        <w:rPr>
          <w:b/>
          <w:bCs/>
        </w:rPr>
        <w:t>MyApp</w:t>
      </w:r>
      <w:r>
        <w:t>”, will be use this service. When someone hit this port: 80 then it will call the pod which have label “</w:t>
      </w:r>
      <w:r w:rsidRPr="00474190">
        <w:rPr>
          <w:b/>
          <w:bCs/>
        </w:rPr>
        <w:t>MyA</w:t>
      </w:r>
      <w:r>
        <w:rPr>
          <w:b/>
          <w:bCs/>
        </w:rPr>
        <w:t>pp</w:t>
      </w:r>
      <w:r>
        <w:t>”.</w:t>
      </w:r>
      <w:r w:rsidR="00752604">
        <w:t xml:space="preserve"> The service will be available on port 80. Whenever it receives a call on this port then it will be forward to port 9376.</w:t>
      </w:r>
    </w:p>
    <w:p w14:paraId="4FCF6A3B" w14:textId="77777777" w:rsidR="00752604" w:rsidRDefault="00752604" w:rsidP="00C87B07"/>
    <w:p w14:paraId="0DADDB56" w14:textId="228FE4B4" w:rsidR="00752604" w:rsidRDefault="00752604" w:rsidP="00C87B07">
      <w:r>
        <w:t>There is various type of services:</w:t>
      </w:r>
    </w:p>
    <w:p w14:paraId="170A94DE" w14:textId="2352E9D9" w:rsidR="00752604" w:rsidRDefault="00752604" w:rsidP="00752604">
      <w:pPr>
        <w:pStyle w:val="ListParagraph"/>
        <w:numPr>
          <w:ilvl w:val="0"/>
          <w:numId w:val="12"/>
        </w:numPr>
      </w:pPr>
      <w:r>
        <w:t>clusterIP</w:t>
      </w:r>
    </w:p>
    <w:p w14:paraId="7D552A71" w14:textId="3D38CF3E" w:rsidR="00752604" w:rsidRDefault="00752604" w:rsidP="00752604">
      <w:pPr>
        <w:pStyle w:val="ListParagraph"/>
        <w:numPr>
          <w:ilvl w:val="0"/>
          <w:numId w:val="12"/>
        </w:numPr>
      </w:pPr>
      <w:r>
        <w:t>nodePort</w:t>
      </w:r>
    </w:p>
    <w:p w14:paraId="2BF75E79" w14:textId="4D9DC792" w:rsidR="00752604" w:rsidRDefault="00752604" w:rsidP="00752604">
      <w:pPr>
        <w:pStyle w:val="ListParagraph"/>
        <w:numPr>
          <w:ilvl w:val="0"/>
          <w:numId w:val="12"/>
        </w:numPr>
      </w:pPr>
      <w:r>
        <w:t>loadBalance</w:t>
      </w:r>
      <w:r w:rsidR="005A5A84">
        <w:t>r</w:t>
      </w:r>
    </w:p>
    <w:p w14:paraId="697064A3" w14:textId="21A74E4A" w:rsidR="00752604" w:rsidRDefault="00752604" w:rsidP="00752604">
      <w:pPr>
        <w:pStyle w:val="ListParagraph"/>
        <w:numPr>
          <w:ilvl w:val="0"/>
          <w:numId w:val="12"/>
        </w:numPr>
      </w:pPr>
      <w:r>
        <w:t>externalName</w:t>
      </w:r>
    </w:p>
    <w:p w14:paraId="2244E634" w14:textId="77777777" w:rsidR="00752604" w:rsidRDefault="00752604" w:rsidP="00752604"/>
    <w:p w14:paraId="0E8DBDF4" w14:textId="7697918B" w:rsidR="00484D68" w:rsidRDefault="00484D68" w:rsidP="00752604">
      <w:r w:rsidRPr="00B921A4">
        <w:rPr>
          <w:b/>
          <w:bCs/>
        </w:rPr>
        <w:t>clusterIP</w:t>
      </w:r>
      <w:r>
        <w:t xml:space="preserve">: this is default service layer if you don’t provide anything. This is available only inside the cluster. For example: your backend DB is postgres so you don’t want to expose this DB to outside so you will mark it as a clusterIP service. </w:t>
      </w:r>
      <w:r w:rsidR="008277B1">
        <w:t>Any public cannot be access to this service.</w:t>
      </w:r>
    </w:p>
    <w:p w14:paraId="2B540018" w14:textId="7BE6CF6A" w:rsidR="008277B1" w:rsidRDefault="008277B1" w:rsidP="00752604">
      <w:r w:rsidRPr="008277B1">
        <w:rPr>
          <w:b/>
          <w:bCs/>
        </w:rPr>
        <w:lastRenderedPageBreak/>
        <w:t>nodePort</w:t>
      </w:r>
      <w:r>
        <w:t xml:space="preserve">: It is also like the clusterIP, but it is also accessible on the static port. You can reach to this node port using the cluster IP. </w:t>
      </w:r>
      <w:r w:rsidR="00EC68D7">
        <w:t xml:space="preserve">Suppose we created an API so user wants to access it so we need to provide him an IP address which he can use to access our application. On the other side, like spring boot app using postgres as DB but we don’t want to access this DB from outside, so we marked it as </w:t>
      </w:r>
      <w:r w:rsidR="00EC68D7" w:rsidRPr="00EC68D7">
        <w:rPr>
          <w:b/>
          <w:bCs/>
        </w:rPr>
        <w:t>clusterIP</w:t>
      </w:r>
      <w:r w:rsidR="00EC68D7">
        <w:t>.</w:t>
      </w:r>
    </w:p>
    <w:p w14:paraId="04065C7C" w14:textId="77777777" w:rsidR="005A5A84" w:rsidRDefault="005A5A84" w:rsidP="00752604"/>
    <w:p w14:paraId="73FC16DC" w14:textId="69A7CB4E" w:rsidR="00B921A4" w:rsidRDefault="009A4255" w:rsidP="00752604">
      <w:r>
        <w:t xml:space="preserve">If you are working on cloud platform then mostly you will use loadBalancer, externalName but </w:t>
      </w:r>
      <w:r w:rsidR="00CF3E77">
        <w:t>if you are working local then you will use clusterIP and nodePort.</w:t>
      </w:r>
    </w:p>
    <w:p w14:paraId="67FF10FE" w14:textId="77777777" w:rsidR="00CF3E77" w:rsidRDefault="00CF3E77" w:rsidP="00752604"/>
    <w:p w14:paraId="74289C22" w14:textId="6B37156B" w:rsidR="00CF3E77" w:rsidRDefault="00A92B37" w:rsidP="00752604">
      <w:r>
        <w:t>Here is the sample in which we are using service in our postgres yml file:</w:t>
      </w:r>
    </w:p>
    <w:p w14:paraId="46B857D3" w14:textId="77777777" w:rsidR="00A92B37" w:rsidRDefault="00A92B37" w:rsidP="00752604"/>
    <w:p w14:paraId="1DFA2455" w14:textId="2A102174" w:rsidR="00A92B37" w:rsidRDefault="00E144B6" w:rsidP="00752604">
      <w:r w:rsidRPr="00E144B6">
        <w:drawing>
          <wp:inline distT="0" distB="0" distL="0" distR="0" wp14:anchorId="47E029D8" wp14:editId="6AD34E7B">
            <wp:extent cx="4065474" cy="6126574"/>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0"/>
                    <a:stretch>
                      <a:fillRect/>
                    </a:stretch>
                  </pic:blipFill>
                  <pic:spPr>
                    <a:xfrm>
                      <a:off x="0" y="0"/>
                      <a:ext cx="4104075" cy="6184745"/>
                    </a:xfrm>
                    <a:prstGeom prst="rect">
                      <a:avLst/>
                    </a:prstGeom>
                  </pic:spPr>
                </pic:pic>
              </a:graphicData>
            </a:graphic>
          </wp:inline>
        </w:drawing>
      </w:r>
    </w:p>
    <w:p w14:paraId="66C295F9" w14:textId="77777777" w:rsidR="00E144B6" w:rsidRDefault="00E144B6" w:rsidP="00752604"/>
    <w:p w14:paraId="72945A6A" w14:textId="2591D356" w:rsidR="00E144B6" w:rsidRDefault="00E144B6" w:rsidP="00752604">
      <w:r>
        <w:t>Line 30-40, we have defined the service line no:37, label is mentioned on the behalf of this label, service should know which pod is going to use this service. This label should be also defined in deployment as we did online: 5</w:t>
      </w:r>
      <w:r w:rsidR="00EC68D7">
        <w:t>4</w:t>
      </w:r>
      <w:r>
        <w:t>.</w:t>
      </w:r>
    </w:p>
    <w:p w14:paraId="2FABD55D" w14:textId="77777777" w:rsidR="00EC68D7" w:rsidRDefault="00EC68D7" w:rsidP="00752604"/>
    <w:p w14:paraId="1EBC5D85" w14:textId="27A0C1C8" w:rsidR="00EC68D7" w:rsidRDefault="00EC68D7" w:rsidP="00752604">
      <w:r>
        <w:t>In short, service will use “</w:t>
      </w:r>
      <w:r w:rsidRPr="00EC68D7">
        <w:rPr>
          <w:b/>
          <w:bCs/>
        </w:rPr>
        <w:t>label</w:t>
      </w:r>
      <w:r>
        <w:t>” of deployment. Our deployment label was “</w:t>
      </w:r>
      <w:r w:rsidRPr="00EC68D7">
        <w:rPr>
          <w:b/>
          <w:bCs/>
        </w:rPr>
        <w:t>postgres-pod</w:t>
      </w:r>
      <w:r>
        <w:t>” that we mentioned on line 54. So same label name, we defined in our service on line 37.</w:t>
      </w:r>
    </w:p>
    <w:p w14:paraId="78AEF261" w14:textId="77777777" w:rsidR="00652164" w:rsidRDefault="00652164" w:rsidP="00752604"/>
    <w:p w14:paraId="02F9021C" w14:textId="5EB1ECFE" w:rsidR="00652164" w:rsidRDefault="00652164" w:rsidP="00752604">
      <w:r>
        <w:t>Now, our postgres pod will connect using service and service name is “postgres-svc”.</w:t>
      </w:r>
    </w:p>
    <w:p w14:paraId="558DA8F2" w14:textId="77777777" w:rsidR="00652164" w:rsidRDefault="00652164" w:rsidP="00752604"/>
    <w:p w14:paraId="615C1A17" w14:textId="4FE18FA5" w:rsidR="00652164" w:rsidRDefault="009C6F60" w:rsidP="00752604">
      <w:r>
        <w:t>So now postgres pod is connected using postgres-svc, so we need to change the host name in our config file:</w:t>
      </w:r>
    </w:p>
    <w:p w14:paraId="7D6EBFE2" w14:textId="77777777" w:rsidR="009C6F60" w:rsidRDefault="009C6F60" w:rsidP="00752604"/>
    <w:p w14:paraId="2E3B53FB" w14:textId="1271E3DF" w:rsidR="009C6F60" w:rsidRDefault="00856C14" w:rsidP="00752604">
      <w:r w:rsidRPr="00856C14">
        <w:drawing>
          <wp:inline distT="0" distB="0" distL="0" distR="0" wp14:anchorId="363FAEAA" wp14:editId="589D50BB">
            <wp:extent cx="5943600" cy="4669790"/>
            <wp:effectExtent l="0" t="0" r="0" b="381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81"/>
                    <a:stretch>
                      <a:fillRect/>
                    </a:stretch>
                  </pic:blipFill>
                  <pic:spPr>
                    <a:xfrm>
                      <a:off x="0" y="0"/>
                      <a:ext cx="5943600" cy="4669790"/>
                    </a:xfrm>
                    <a:prstGeom prst="rect">
                      <a:avLst/>
                    </a:prstGeom>
                  </pic:spPr>
                </pic:pic>
              </a:graphicData>
            </a:graphic>
          </wp:inline>
        </w:drawing>
      </w:r>
    </w:p>
    <w:p w14:paraId="72AE4538" w14:textId="77777777" w:rsidR="00856C14" w:rsidRDefault="00856C14" w:rsidP="00752604"/>
    <w:p w14:paraId="4AD82C63" w14:textId="70950318" w:rsidR="00856C14" w:rsidRDefault="00856C14" w:rsidP="00752604">
      <w:r>
        <w:t xml:space="preserve">Line no: 6 we changed the </w:t>
      </w:r>
      <w:r w:rsidRPr="0067799D">
        <w:rPr>
          <w:b/>
          <w:bCs/>
        </w:rPr>
        <w:t>postgres_host</w:t>
      </w:r>
      <w:r>
        <w:t xml:space="preserve"> with “postgres-svc” from postgres.</w:t>
      </w:r>
    </w:p>
    <w:p w14:paraId="063655A3" w14:textId="77777777" w:rsidR="00976061" w:rsidRDefault="00976061" w:rsidP="00752604"/>
    <w:p w14:paraId="1C137664" w14:textId="40E8E076" w:rsidR="00AD1BCE" w:rsidRDefault="00AD1BCE" w:rsidP="00752604">
      <w:r>
        <w:t>Same approach we will use in our bookmark API to make it service layer:</w:t>
      </w:r>
    </w:p>
    <w:p w14:paraId="7F291622" w14:textId="77777777" w:rsidR="00AD1BCE" w:rsidRDefault="00AD1BCE" w:rsidP="00752604"/>
    <w:p w14:paraId="35D3A232" w14:textId="77777777" w:rsidR="00AD1BCE" w:rsidRDefault="00AD1BCE" w:rsidP="00752604"/>
    <w:p w14:paraId="5761B53B" w14:textId="7F3902C3" w:rsidR="00AD1BCE" w:rsidRDefault="00C22123" w:rsidP="00752604">
      <w:r w:rsidRPr="00C22123">
        <w:lastRenderedPageBreak/>
        <w:drawing>
          <wp:inline distT="0" distB="0" distL="0" distR="0" wp14:anchorId="492BF5F7" wp14:editId="03F8977B">
            <wp:extent cx="5943600" cy="7961630"/>
            <wp:effectExtent l="0" t="0" r="0" b="127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82"/>
                    <a:stretch>
                      <a:fillRect/>
                    </a:stretch>
                  </pic:blipFill>
                  <pic:spPr>
                    <a:xfrm>
                      <a:off x="0" y="0"/>
                      <a:ext cx="5943600" cy="7961630"/>
                    </a:xfrm>
                    <a:prstGeom prst="rect">
                      <a:avLst/>
                    </a:prstGeom>
                  </pic:spPr>
                </pic:pic>
              </a:graphicData>
            </a:graphic>
          </wp:inline>
        </w:drawing>
      </w:r>
    </w:p>
    <w:p w14:paraId="07ED314D" w14:textId="77777777" w:rsidR="00856C14" w:rsidRDefault="00856C14" w:rsidP="00752604"/>
    <w:p w14:paraId="71B60BB2" w14:textId="646E8B4C" w:rsidR="00856C14" w:rsidRDefault="00C22123" w:rsidP="00752604">
      <w:r>
        <w:lastRenderedPageBreak/>
        <w:t xml:space="preserve">Line 1 to 14 is our service layer and below is our deployment for bookmark application. </w:t>
      </w:r>
    </w:p>
    <w:p w14:paraId="3C2A2DFF" w14:textId="77777777" w:rsidR="00C22123" w:rsidRDefault="00C22123" w:rsidP="00752604"/>
    <w:p w14:paraId="03CCC5B9" w14:textId="7CEF20AF" w:rsidR="00C22123" w:rsidRDefault="00C22123" w:rsidP="00752604">
      <w:r>
        <w:t xml:space="preserve">Line 8, we mention the label name which we used in our bookmark application on 26 </w:t>
      </w:r>
      <w:proofErr w:type="gramStart"/>
      <w:r>
        <w:t>line</w:t>
      </w:r>
      <w:proofErr w:type="gramEnd"/>
      <w:r>
        <w:t>.</w:t>
      </w:r>
    </w:p>
    <w:p w14:paraId="4C40A4A0" w14:textId="77777777" w:rsidR="00C22123" w:rsidRDefault="00C22123" w:rsidP="00752604"/>
    <w:p w14:paraId="623AC617" w14:textId="283EAF82" w:rsidR="00C22123" w:rsidRDefault="00874961" w:rsidP="00752604">
      <w:r>
        <w:t>In this service, we use NodePort as service type because we want an IP address which user will use to hit our API.</w:t>
      </w:r>
    </w:p>
    <w:p w14:paraId="3121E504" w14:textId="77777777" w:rsidR="00874961" w:rsidRDefault="00874961" w:rsidP="00752604"/>
    <w:p w14:paraId="62058B10" w14:textId="4BBB8809" w:rsidR="00874961" w:rsidRDefault="00E17C67" w:rsidP="00752604">
      <w:r>
        <w:t xml:space="preserve">So, for it, we also provided the nodePort on which our application will work. In our case the port is </w:t>
      </w:r>
      <w:r w:rsidRPr="00E17C67">
        <w:rPr>
          <w:b/>
          <w:bCs/>
        </w:rPr>
        <w:t>30090</w:t>
      </w:r>
      <w:r>
        <w:t xml:space="preserve">. </w:t>
      </w:r>
    </w:p>
    <w:p w14:paraId="3945D309" w14:textId="77777777" w:rsidR="00E17C67" w:rsidRDefault="00E17C67" w:rsidP="00752604"/>
    <w:p w14:paraId="7BDE1BEB" w14:textId="0A038455" w:rsidR="00E17C67" w:rsidRDefault="00E17C67" w:rsidP="00752604">
      <w:r>
        <w:t>One thing more we need to do as we are using Kind Kubernetes cluster. This is only specific to the Kind cluster. We need to configure this port in our cluster yml file so that it will be accessible from outside. For doing this, go to kind yml file:</w:t>
      </w:r>
    </w:p>
    <w:p w14:paraId="2B7F451C" w14:textId="77777777" w:rsidR="00E17C67" w:rsidRDefault="00E17C67" w:rsidP="00752604"/>
    <w:p w14:paraId="0FC80F0F" w14:textId="28CC4CBD" w:rsidR="00E17C67" w:rsidRDefault="009530B7" w:rsidP="00752604">
      <w:r w:rsidRPr="009530B7">
        <w:drawing>
          <wp:inline distT="0" distB="0" distL="0" distR="0" wp14:anchorId="40A8B7B7" wp14:editId="560F0C8B">
            <wp:extent cx="5943600" cy="4928235"/>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83"/>
                    <a:stretch>
                      <a:fillRect/>
                    </a:stretch>
                  </pic:blipFill>
                  <pic:spPr>
                    <a:xfrm>
                      <a:off x="0" y="0"/>
                      <a:ext cx="5943600" cy="4928235"/>
                    </a:xfrm>
                    <a:prstGeom prst="rect">
                      <a:avLst/>
                    </a:prstGeom>
                  </pic:spPr>
                </pic:pic>
              </a:graphicData>
            </a:graphic>
          </wp:inline>
        </w:drawing>
      </w:r>
    </w:p>
    <w:p w14:paraId="178E7A26" w14:textId="77777777" w:rsidR="009530B7" w:rsidRDefault="009530B7" w:rsidP="00752604"/>
    <w:p w14:paraId="6493CA35" w14:textId="077C5F70" w:rsidR="009530B7" w:rsidRDefault="009530B7" w:rsidP="00752604">
      <w:r>
        <w:t>Line no: 19 and 20, we provided the node port and from where it is accessible from localhost. So, it means this port will be accessible from local machine on port 18080.</w:t>
      </w:r>
    </w:p>
    <w:p w14:paraId="670F360B" w14:textId="6E169827" w:rsidR="009530B7" w:rsidRDefault="009530B7" w:rsidP="009530B7">
      <w:pPr>
        <w:pStyle w:val="ListParagraph"/>
        <w:numPr>
          <w:ilvl w:val="0"/>
          <w:numId w:val="13"/>
        </w:numPr>
      </w:pPr>
      <w:r>
        <w:lastRenderedPageBreak/>
        <w:t>Restart the cluster.</w:t>
      </w:r>
    </w:p>
    <w:p w14:paraId="6E377E68" w14:textId="62BC5378" w:rsidR="00E17C67" w:rsidRPr="001B248D" w:rsidRDefault="009530B7" w:rsidP="009530B7">
      <w:pPr>
        <w:pStyle w:val="ListParagraph"/>
        <w:numPr>
          <w:ilvl w:val="0"/>
          <w:numId w:val="13"/>
        </w:numPr>
        <w:rPr>
          <w:b/>
          <w:bCs/>
        </w:rPr>
      </w:pPr>
      <w:r w:rsidRPr="001B248D">
        <w:rPr>
          <w:b/>
          <w:bCs/>
        </w:rPr>
        <w:t>kubectl apply -f .</w:t>
      </w:r>
    </w:p>
    <w:p w14:paraId="3FDD87A5" w14:textId="03DCD31A" w:rsidR="009530B7" w:rsidRDefault="009530B7" w:rsidP="009530B7">
      <w:r>
        <w:t>you are good to go:</w:t>
      </w:r>
    </w:p>
    <w:p w14:paraId="639CB628" w14:textId="77777777" w:rsidR="009530B7" w:rsidRDefault="009530B7" w:rsidP="009530B7"/>
    <w:p w14:paraId="7004C554" w14:textId="5FE28E44" w:rsidR="009530B7" w:rsidRDefault="001B248D" w:rsidP="009530B7">
      <w:r w:rsidRPr="001B248D">
        <w:drawing>
          <wp:inline distT="0" distB="0" distL="0" distR="0" wp14:anchorId="1178BF14" wp14:editId="19F44826">
            <wp:extent cx="5943600" cy="57892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789295"/>
                    </a:xfrm>
                    <a:prstGeom prst="rect">
                      <a:avLst/>
                    </a:prstGeom>
                  </pic:spPr>
                </pic:pic>
              </a:graphicData>
            </a:graphic>
          </wp:inline>
        </w:drawing>
      </w:r>
    </w:p>
    <w:p w14:paraId="3661A343" w14:textId="77777777" w:rsidR="00E17C67" w:rsidRDefault="00E17C67" w:rsidP="00752604"/>
    <w:p w14:paraId="1CFF4A4C" w14:textId="77777777" w:rsidR="00EC68D7" w:rsidRDefault="00EC68D7" w:rsidP="00752604"/>
    <w:p w14:paraId="7D10B2D9" w14:textId="77777777" w:rsidR="00EC68D7" w:rsidRDefault="00EC68D7" w:rsidP="00752604"/>
    <w:p w14:paraId="6391FCAF" w14:textId="09B6729B" w:rsidR="00E144B6" w:rsidRPr="004F7DA7" w:rsidRDefault="004F7DA7" w:rsidP="00752604">
      <w:pPr>
        <w:rPr>
          <w:b/>
          <w:bCs/>
        </w:rPr>
      </w:pPr>
      <w:r w:rsidRPr="004F7DA7">
        <w:rPr>
          <w:b/>
          <w:bCs/>
        </w:rPr>
        <w:t>Ingress:</w:t>
      </w:r>
    </w:p>
    <w:p w14:paraId="3DD6F6AA" w14:textId="77777777" w:rsidR="00E144B6" w:rsidRDefault="00E144B6" w:rsidP="00752604"/>
    <w:p w14:paraId="7DDDC472" w14:textId="77777777" w:rsidR="00493D68" w:rsidRDefault="00493D68" w:rsidP="00752604">
      <w:r>
        <w:t>It is used to route the request to various services based on path prefixes.</w:t>
      </w:r>
    </w:p>
    <w:p w14:paraId="35B81C13" w14:textId="77777777" w:rsidR="00493D68" w:rsidRDefault="00493D68" w:rsidP="00752604"/>
    <w:p w14:paraId="7C5D0BD8" w14:textId="781D2063" w:rsidR="00493D68" w:rsidRDefault="00493D68" w:rsidP="00752604">
      <w:r>
        <w:t>Let’s take an example, we have 2 microservices (product and promotions). How can we expose these 2 APIs?</w:t>
      </w:r>
    </w:p>
    <w:p w14:paraId="088C2FB7" w14:textId="77777777" w:rsidR="00493D68" w:rsidRDefault="00493D68" w:rsidP="00752604"/>
    <w:p w14:paraId="2EC69510" w14:textId="7B6E0CAF" w:rsidR="004F7DA7" w:rsidRDefault="00493D68" w:rsidP="00752604">
      <w:r>
        <w:t>One way to create the URL like these:</w:t>
      </w:r>
    </w:p>
    <w:p w14:paraId="64694464" w14:textId="77777777" w:rsidR="00493D68" w:rsidRDefault="00493D68" w:rsidP="00752604"/>
    <w:p w14:paraId="2DE68EEB" w14:textId="3C6A58FE" w:rsidR="00C33DCC" w:rsidRDefault="00C33DCC" w:rsidP="00752604">
      <w:r w:rsidRPr="00A53142">
        <w:rPr>
          <w:b/>
          <w:bCs/>
        </w:rPr>
        <w:t>One approach</w:t>
      </w:r>
      <w:r>
        <w:t xml:space="preserve">: </w:t>
      </w:r>
    </w:p>
    <w:p w14:paraId="72DEBBF6" w14:textId="394A9AA6" w:rsidR="000557DE" w:rsidRDefault="000557DE" w:rsidP="00752604">
      <w:r>
        <w:t xml:space="preserve">All our </w:t>
      </w:r>
      <w:r w:rsidRPr="000557DE">
        <w:rPr>
          <w:b/>
          <w:bCs/>
        </w:rPr>
        <w:t>products</w:t>
      </w:r>
      <w:r>
        <w:t xml:space="preserve"> APIs will be come from:</w:t>
      </w:r>
    </w:p>
    <w:p w14:paraId="60557F37" w14:textId="2409FAC8" w:rsidR="00493D68" w:rsidRPr="000557DE" w:rsidRDefault="007A4F98" w:rsidP="00752604">
      <w:pPr>
        <w:rPr>
          <w:b/>
          <w:bCs/>
        </w:rPr>
      </w:pPr>
      <w:r w:rsidRPr="000557DE">
        <w:rPr>
          <w:b/>
          <w:bCs/>
        </w:rPr>
        <w:t>Api.products.mycompany.com</w:t>
      </w:r>
      <w:r w:rsidR="00C33DCC" w:rsidRPr="000557DE">
        <w:rPr>
          <w:b/>
          <w:bCs/>
        </w:rPr>
        <w:t>/</w:t>
      </w:r>
    </w:p>
    <w:p w14:paraId="022AC0CD" w14:textId="77777777" w:rsidR="000557DE" w:rsidRDefault="000557DE" w:rsidP="000557DE"/>
    <w:p w14:paraId="190E44CE" w14:textId="33EC0FE6" w:rsidR="000557DE" w:rsidRDefault="000557DE" w:rsidP="000557DE">
      <w:r>
        <w:t>All</w:t>
      </w:r>
      <w:r>
        <w:t xml:space="preserve"> our </w:t>
      </w:r>
      <w:r w:rsidRPr="000557DE">
        <w:rPr>
          <w:b/>
          <w:bCs/>
        </w:rPr>
        <w:t>promotion’s</w:t>
      </w:r>
      <w:r>
        <w:t xml:space="preserve"> APIs will be come from:</w:t>
      </w:r>
    </w:p>
    <w:p w14:paraId="43C79D74" w14:textId="202E1C8C" w:rsidR="007A4F98" w:rsidRPr="000557DE" w:rsidRDefault="007A4F98" w:rsidP="00752604">
      <w:pPr>
        <w:rPr>
          <w:b/>
          <w:bCs/>
        </w:rPr>
      </w:pPr>
      <w:r w:rsidRPr="000557DE">
        <w:rPr>
          <w:b/>
          <w:bCs/>
        </w:rPr>
        <w:t>Api.promotions.mycompany.com</w:t>
      </w:r>
      <w:r w:rsidR="00C33DCC" w:rsidRPr="000557DE">
        <w:rPr>
          <w:b/>
          <w:bCs/>
        </w:rPr>
        <w:t>/</w:t>
      </w:r>
    </w:p>
    <w:p w14:paraId="2430D651" w14:textId="77777777" w:rsidR="00C33DCC" w:rsidRDefault="00C33DCC" w:rsidP="00752604"/>
    <w:p w14:paraId="457771C7" w14:textId="116F0919" w:rsidR="00C33DCC" w:rsidRDefault="00C33DCC" w:rsidP="00752604">
      <w:r w:rsidRPr="00A53142">
        <w:rPr>
          <w:b/>
          <w:bCs/>
        </w:rPr>
        <w:t>Second approach</w:t>
      </w:r>
      <w:r>
        <w:t>:</w:t>
      </w:r>
    </w:p>
    <w:p w14:paraId="404B2C99" w14:textId="2471F229" w:rsidR="00C33DCC" w:rsidRDefault="00C33DCC" w:rsidP="00752604">
      <w:r>
        <w:t>Api.mycompany.com/</w:t>
      </w:r>
      <w:r w:rsidRPr="000557DE">
        <w:rPr>
          <w:b/>
          <w:bCs/>
        </w:rPr>
        <w:t>products</w:t>
      </w:r>
      <w:r>
        <w:t>/</w:t>
      </w:r>
    </w:p>
    <w:p w14:paraId="5617740F" w14:textId="7379084E" w:rsidR="00C33DCC" w:rsidRDefault="00C33DCC" w:rsidP="00C33DCC">
      <w:r>
        <w:t>Api.mycompany.com/</w:t>
      </w:r>
      <w:r w:rsidRPr="000557DE">
        <w:rPr>
          <w:b/>
          <w:bCs/>
        </w:rPr>
        <w:t>pro</w:t>
      </w:r>
      <w:r w:rsidRPr="000557DE">
        <w:rPr>
          <w:b/>
          <w:bCs/>
        </w:rPr>
        <w:t>motions</w:t>
      </w:r>
      <w:r>
        <w:t>/</w:t>
      </w:r>
    </w:p>
    <w:p w14:paraId="337EF545" w14:textId="77777777" w:rsidR="000557DE" w:rsidRDefault="000557DE" w:rsidP="00C33DCC"/>
    <w:p w14:paraId="588AA01B" w14:textId="4117CB67" w:rsidR="000557DE" w:rsidRDefault="000557DE" w:rsidP="00C33DCC">
      <w:r>
        <w:t>Domain name is common in second approach. We can do filter on the behalf of “/</w:t>
      </w:r>
      <w:r w:rsidRPr="000557DE">
        <w:rPr>
          <w:b/>
          <w:bCs/>
        </w:rPr>
        <w:t>products</w:t>
      </w:r>
      <w:r>
        <w:t>” and “/</w:t>
      </w:r>
      <w:r w:rsidRPr="000557DE">
        <w:rPr>
          <w:b/>
          <w:bCs/>
        </w:rPr>
        <w:t>promotions</w:t>
      </w:r>
      <w:r>
        <w:t xml:space="preserve">”. </w:t>
      </w:r>
      <w:r w:rsidR="0068295A">
        <w:t>So,</w:t>
      </w:r>
      <w:r>
        <w:t xml:space="preserve"> to do this, we can use ingress.</w:t>
      </w:r>
    </w:p>
    <w:p w14:paraId="20658D20" w14:textId="77777777" w:rsidR="000557DE" w:rsidRDefault="000557DE" w:rsidP="00C33DCC"/>
    <w:p w14:paraId="061CE44D" w14:textId="272308E5" w:rsidR="00C527CE" w:rsidRDefault="00C527CE" w:rsidP="00C33DCC">
      <w:r>
        <w:t xml:space="preserve">By default, ingress don’t come with Kubernetes. There </w:t>
      </w:r>
      <w:r w:rsidR="00814F74">
        <w:t>is</w:t>
      </w:r>
      <w:r>
        <w:t xml:space="preserve"> various type of implementation we can follow to achieve ingress. </w:t>
      </w:r>
      <w:r w:rsidR="00814F74">
        <w:t>In our case, we are going to use “</w:t>
      </w:r>
      <w:r w:rsidR="00814F74" w:rsidRPr="00814F74">
        <w:rPr>
          <w:b/>
          <w:bCs/>
        </w:rPr>
        <w:t>NGINX ingress controller</w:t>
      </w:r>
      <w:r w:rsidR="00814F74">
        <w:t>.”</w:t>
      </w:r>
    </w:p>
    <w:p w14:paraId="077B13EE" w14:textId="77777777" w:rsidR="00814F74" w:rsidRDefault="00814F74" w:rsidP="00C33DCC"/>
    <w:p w14:paraId="161F1B7F" w14:textId="7E06620B" w:rsidR="00814F74" w:rsidRDefault="00107C07" w:rsidP="00C33DCC">
      <w:r>
        <w:t>When we configured the kind cluster that time, we also mention to install this:</w:t>
      </w:r>
    </w:p>
    <w:p w14:paraId="0310AA49" w14:textId="349F7DE8" w:rsidR="00107C07" w:rsidRDefault="00107C07" w:rsidP="00C33DCC">
      <w:r>
        <w:t xml:space="preserve">Line no: 11, we mention it: </w:t>
      </w:r>
    </w:p>
    <w:p w14:paraId="610C116E" w14:textId="1B6057E1" w:rsidR="00107C07" w:rsidRDefault="00107C07" w:rsidP="00C33DCC">
      <w:r w:rsidRPr="00107C07">
        <w:drawing>
          <wp:inline distT="0" distB="0" distL="0" distR="0" wp14:anchorId="5A181FB0" wp14:editId="3A23BE6A">
            <wp:extent cx="5435150" cy="3346450"/>
            <wp:effectExtent l="0" t="0" r="635"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85"/>
                    <a:stretch>
                      <a:fillRect/>
                    </a:stretch>
                  </pic:blipFill>
                  <pic:spPr>
                    <a:xfrm>
                      <a:off x="0" y="0"/>
                      <a:ext cx="5460338" cy="3361958"/>
                    </a:xfrm>
                    <a:prstGeom prst="rect">
                      <a:avLst/>
                    </a:prstGeom>
                  </pic:spPr>
                </pic:pic>
              </a:graphicData>
            </a:graphic>
          </wp:inline>
        </w:drawing>
      </w:r>
    </w:p>
    <w:p w14:paraId="6FA44CE5" w14:textId="77777777" w:rsidR="00107C07" w:rsidRDefault="00107C07" w:rsidP="00C33DCC"/>
    <w:p w14:paraId="34BD2F1D" w14:textId="77777777" w:rsidR="00B22945" w:rsidRDefault="00B22945" w:rsidP="00C33DCC"/>
    <w:p w14:paraId="77DA4563" w14:textId="792546F9" w:rsidR="00017E60" w:rsidRDefault="00017E60" w:rsidP="00C33DCC">
      <w:r>
        <w:t>Here is the sample to configure ingress:</w:t>
      </w:r>
    </w:p>
    <w:p w14:paraId="4EBE27E8" w14:textId="77777777" w:rsidR="00017E60" w:rsidRDefault="00017E60" w:rsidP="00C33DCC"/>
    <w:p w14:paraId="5B961FAF" w14:textId="389B145B" w:rsidR="00017E60" w:rsidRDefault="00017E60" w:rsidP="00C33DCC">
      <w:r w:rsidRPr="00017E60">
        <w:lastRenderedPageBreak/>
        <w:drawing>
          <wp:inline distT="0" distB="0" distL="0" distR="0" wp14:anchorId="3068B4E9" wp14:editId="46AFB96F">
            <wp:extent cx="5943600" cy="4588510"/>
            <wp:effectExtent l="0" t="0" r="0" b="0"/>
            <wp:docPr id="85" name="Picture 8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imeline&#10;&#10;Description automatically generated"/>
                    <pic:cNvPicPr/>
                  </pic:nvPicPr>
                  <pic:blipFill>
                    <a:blip r:embed="rId86"/>
                    <a:stretch>
                      <a:fillRect/>
                    </a:stretch>
                  </pic:blipFill>
                  <pic:spPr>
                    <a:xfrm>
                      <a:off x="0" y="0"/>
                      <a:ext cx="5943600" cy="4588510"/>
                    </a:xfrm>
                    <a:prstGeom prst="rect">
                      <a:avLst/>
                    </a:prstGeom>
                  </pic:spPr>
                </pic:pic>
              </a:graphicData>
            </a:graphic>
          </wp:inline>
        </w:drawing>
      </w:r>
    </w:p>
    <w:p w14:paraId="154EA5FF" w14:textId="77777777" w:rsidR="00017E60" w:rsidRDefault="00017E60" w:rsidP="00C33DCC"/>
    <w:p w14:paraId="7294856B" w14:textId="4AD7841E" w:rsidR="00017E60" w:rsidRDefault="008F7B35" w:rsidP="00C33DCC">
      <w:r>
        <w:t>Line 15, we provide the service name of our deployment.</w:t>
      </w:r>
    </w:p>
    <w:p w14:paraId="5F19C15D" w14:textId="62FE2724" w:rsidR="008F7B35" w:rsidRDefault="008F7B35" w:rsidP="00C33DCC">
      <w:r>
        <w:t xml:space="preserve">Line 11, we are saying that when this URL hits, then forward this request to the service mention </w:t>
      </w:r>
      <w:proofErr w:type="gramStart"/>
      <w:r>
        <w:t>on line</w:t>
      </w:r>
      <w:proofErr w:type="gramEnd"/>
      <w:r>
        <w:t xml:space="preserve">-no 15. The $ symbol represents on </w:t>
      </w:r>
      <w:proofErr w:type="gramStart"/>
      <w:r>
        <w:t>11 line</w:t>
      </w:r>
      <w:proofErr w:type="gramEnd"/>
      <w:r>
        <w:t xml:space="preserve"> value is 2 that we defined on line 6.</w:t>
      </w:r>
    </w:p>
    <w:p w14:paraId="500F7A5B" w14:textId="77777777" w:rsidR="008F7B35" w:rsidRDefault="008F7B35" w:rsidP="00C33DCC"/>
    <w:p w14:paraId="32B110BE" w14:textId="03517E0D" w:rsidR="008F7B35" w:rsidRDefault="008F7B35" w:rsidP="00C33DCC">
      <w:r>
        <w:t>Check the URL:</w:t>
      </w:r>
    </w:p>
    <w:p w14:paraId="643D647E" w14:textId="77777777" w:rsidR="008F7B35" w:rsidRDefault="008F7B35" w:rsidP="00C33DCC"/>
    <w:p w14:paraId="4F9CDE63" w14:textId="5DC6FE85" w:rsidR="008F7B35" w:rsidRDefault="008F7B35" w:rsidP="00C33DCC">
      <w:hyperlink r:id="rId87" w:history="1">
        <w:r w:rsidRPr="00787060">
          <w:rPr>
            <w:rStyle w:val="Hyperlink"/>
          </w:rPr>
          <w:t>http://localhost/bookmarker-api/api/bookmarks</w:t>
        </w:r>
      </w:hyperlink>
    </w:p>
    <w:p w14:paraId="10E8E0FC" w14:textId="77777777" w:rsidR="008F7B35" w:rsidRDefault="008F7B35" w:rsidP="00C33DCC"/>
    <w:p w14:paraId="181A9AF2" w14:textId="77777777" w:rsidR="008F7B35" w:rsidRDefault="008F7B35" w:rsidP="00C33DCC"/>
    <w:p w14:paraId="38F33E2E" w14:textId="32FAC430" w:rsidR="008F7B35" w:rsidRPr="008F7B35" w:rsidRDefault="008F7B35" w:rsidP="00C33DCC">
      <w:pPr>
        <w:rPr>
          <w:b/>
          <w:bCs/>
        </w:rPr>
      </w:pPr>
      <w:r>
        <w:t xml:space="preserve">baseURL is: </w:t>
      </w:r>
      <w:r w:rsidRPr="008F7B35">
        <w:rPr>
          <w:b/>
          <w:bCs/>
        </w:rPr>
        <w:t>http://localhost/bookmarker-api</w:t>
      </w:r>
    </w:p>
    <w:p w14:paraId="5FD68D0E" w14:textId="4F4BE777" w:rsidR="008F7B35" w:rsidRDefault="008F7B35" w:rsidP="00C33DCC">
      <w:r>
        <w:t xml:space="preserve">2 means, after our URL there is: </w:t>
      </w:r>
      <w:r w:rsidRPr="008F7B35">
        <w:rPr>
          <w:b/>
          <w:bCs/>
        </w:rPr>
        <w:t>“/api/bookmarks</w:t>
      </w:r>
      <w:r>
        <w:t>” that we need to hit.</w:t>
      </w:r>
    </w:p>
    <w:p w14:paraId="77C53EB9" w14:textId="77777777" w:rsidR="008F7B35" w:rsidRDefault="008F7B35" w:rsidP="00C33DCC"/>
    <w:p w14:paraId="6CA2EC1A" w14:textId="77777777" w:rsidR="008F7B35" w:rsidRDefault="008F7B35" w:rsidP="00C33DCC"/>
    <w:p w14:paraId="1C0E6607" w14:textId="77777777" w:rsidR="008F7B35" w:rsidRDefault="008F7B35" w:rsidP="00C33DCC"/>
    <w:p w14:paraId="3E0B51C3" w14:textId="2836BE84" w:rsidR="008F7B35" w:rsidRDefault="008F7B35" w:rsidP="00C33DCC">
      <w:r w:rsidRPr="008F7B35">
        <w:lastRenderedPageBreak/>
        <w:drawing>
          <wp:inline distT="0" distB="0" distL="0" distR="0" wp14:anchorId="57379F53" wp14:editId="441A2D74">
            <wp:extent cx="5262304" cy="4708525"/>
            <wp:effectExtent l="0" t="0" r="0" b="3175"/>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88"/>
                    <a:stretch>
                      <a:fillRect/>
                    </a:stretch>
                  </pic:blipFill>
                  <pic:spPr>
                    <a:xfrm>
                      <a:off x="0" y="0"/>
                      <a:ext cx="5268953" cy="4714474"/>
                    </a:xfrm>
                    <a:prstGeom prst="rect">
                      <a:avLst/>
                    </a:prstGeom>
                  </pic:spPr>
                </pic:pic>
              </a:graphicData>
            </a:graphic>
          </wp:inline>
        </w:drawing>
      </w:r>
    </w:p>
    <w:p w14:paraId="260EE420" w14:textId="77777777" w:rsidR="000557DE" w:rsidRDefault="000557DE" w:rsidP="00C33DCC"/>
    <w:p w14:paraId="52E3129A" w14:textId="77777777" w:rsidR="000557DE" w:rsidRDefault="000557DE" w:rsidP="00C33DCC"/>
    <w:p w14:paraId="738EA4F7" w14:textId="77777777" w:rsidR="000557DE" w:rsidRDefault="000557DE" w:rsidP="00C33DCC"/>
    <w:p w14:paraId="2F00EDE8" w14:textId="12D7C40F" w:rsidR="000557DE" w:rsidRDefault="00DD7E77" w:rsidP="00C33DCC">
      <w:r>
        <w:t>Right now, we are exposing our application on nodePort. When we use ingress then we don’t need to expose our API on node port.</w:t>
      </w:r>
    </w:p>
    <w:p w14:paraId="7ABE22BB" w14:textId="77777777" w:rsidR="00DD7E77" w:rsidRDefault="00DD7E77" w:rsidP="00C33DCC"/>
    <w:p w14:paraId="2D0367AB" w14:textId="791B731A" w:rsidR="00DD7E77" w:rsidRDefault="00225AFA" w:rsidP="00C33DCC">
      <w:r w:rsidRPr="00225AFA">
        <w:lastRenderedPageBreak/>
        <w:drawing>
          <wp:inline distT="0" distB="0" distL="0" distR="0" wp14:anchorId="2D1B9905" wp14:editId="16CA0FF0">
            <wp:extent cx="5788025" cy="8229600"/>
            <wp:effectExtent l="0" t="0" r="3175" b="0"/>
            <wp:docPr id="87" name="Picture 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 letter&#10;&#10;Description automatically generated"/>
                    <pic:cNvPicPr/>
                  </pic:nvPicPr>
                  <pic:blipFill>
                    <a:blip r:embed="rId89"/>
                    <a:stretch>
                      <a:fillRect/>
                    </a:stretch>
                  </pic:blipFill>
                  <pic:spPr>
                    <a:xfrm>
                      <a:off x="0" y="0"/>
                      <a:ext cx="5788025" cy="8229600"/>
                    </a:xfrm>
                    <a:prstGeom prst="rect">
                      <a:avLst/>
                    </a:prstGeom>
                  </pic:spPr>
                </pic:pic>
              </a:graphicData>
            </a:graphic>
          </wp:inline>
        </w:drawing>
      </w:r>
    </w:p>
    <w:p w14:paraId="79979F9B" w14:textId="77777777" w:rsidR="00225AFA" w:rsidRDefault="00225AFA" w:rsidP="00C33DCC"/>
    <w:p w14:paraId="5F9110B7" w14:textId="77777777" w:rsidR="00225AFA" w:rsidRDefault="00225AFA" w:rsidP="00C33DCC"/>
    <w:p w14:paraId="0AEBDADF" w14:textId="77777777" w:rsidR="00A53142" w:rsidRDefault="00A53142" w:rsidP="00C33DCC"/>
    <w:p w14:paraId="2E68C695" w14:textId="77777777" w:rsidR="00A53142" w:rsidRDefault="00A53142" w:rsidP="00C33DCC"/>
    <w:p w14:paraId="19BE5CBE" w14:textId="77777777" w:rsidR="00C33DCC" w:rsidRDefault="00C33DCC" w:rsidP="00C33DCC"/>
    <w:p w14:paraId="7BDF4292" w14:textId="77777777" w:rsidR="00C33DCC" w:rsidRDefault="00C33DCC" w:rsidP="00C33DCC"/>
    <w:p w14:paraId="082D27CD" w14:textId="77777777" w:rsidR="00C33DCC" w:rsidRDefault="00C33DCC" w:rsidP="00752604"/>
    <w:p w14:paraId="2B3973AD" w14:textId="77777777" w:rsidR="00C33DCC" w:rsidRDefault="00C33DCC" w:rsidP="00752604"/>
    <w:p w14:paraId="6AF181FB" w14:textId="77777777" w:rsidR="007A4F98" w:rsidRDefault="007A4F98" w:rsidP="00752604"/>
    <w:p w14:paraId="7DE250BF" w14:textId="77777777" w:rsidR="007A4F98" w:rsidRDefault="007A4F98" w:rsidP="00752604"/>
    <w:p w14:paraId="010FDFF9" w14:textId="77777777" w:rsidR="00CF3E77" w:rsidRDefault="00CF3E77" w:rsidP="00752604"/>
    <w:p w14:paraId="56069A95" w14:textId="77777777" w:rsidR="00CF3E77" w:rsidRPr="009A4255" w:rsidRDefault="00CF3E77" w:rsidP="00752604"/>
    <w:p w14:paraId="66E8BBDA" w14:textId="77777777" w:rsidR="006F3995" w:rsidRDefault="006F3995" w:rsidP="00C87B07"/>
    <w:p w14:paraId="72445320" w14:textId="77777777" w:rsidR="000C1039" w:rsidRDefault="000C1039" w:rsidP="00A37AE4"/>
    <w:p w14:paraId="27AF236C" w14:textId="77777777" w:rsidR="000C1039" w:rsidRDefault="000C1039" w:rsidP="00A37AE4"/>
    <w:p w14:paraId="21DDC449" w14:textId="77777777" w:rsidR="00503F6F" w:rsidRDefault="00503F6F" w:rsidP="00A37AE4"/>
    <w:p w14:paraId="030D34F5" w14:textId="77777777" w:rsidR="00503F6F" w:rsidRDefault="00503F6F" w:rsidP="00A37AE4"/>
    <w:p w14:paraId="51886F76" w14:textId="77777777" w:rsidR="002672DC" w:rsidRDefault="002672DC" w:rsidP="00A37AE4"/>
    <w:p w14:paraId="0C7EA08F" w14:textId="77777777" w:rsidR="002672DC" w:rsidRDefault="002672DC" w:rsidP="00A37AE4"/>
    <w:p w14:paraId="33847DCE" w14:textId="77777777" w:rsidR="002672DC" w:rsidRPr="008622E8" w:rsidRDefault="002672DC" w:rsidP="00A37AE4"/>
    <w:p w14:paraId="22F7737C" w14:textId="77777777" w:rsidR="00980FA5" w:rsidRDefault="00980FA5" w:rsidP="00A37AE4"/>
    <w:p w14:paraId="0E2FD8E5" w14:textId="77777777" w:rsidR="00980FA5" w:rsidRDefault="00980FA5" w:rsidP="00A37AE4"/>
    <w:p w14:paraId="1400DC1D" w14:textId="77777777" w:rsidR="00980FA5" w:rsidRDefault="00980FA5" w:rsidP="00A37AE4"/>
    <w:p w14:paraId="76865593" w14:textId="77777777" w:rsidR="00980FA5" w:rsidRDefault="00980FA5" w:rsidP="00A37AE4"/>
    <w:p w14:paraId="4DE866E2" w14:textId="77777777" w:rsidR="00980FA5" w:rsidRDefault="00980FA5" w:rsidP="00A37AE4"/>
    <w:p w14:paraId="447B1051" w14:textId="77777777" w:rsidR="00980FA5" w:rsidRDefault="00980FA5" w:rsidP="00A37AE4"/>
    <w:p w14:paraId="36DDEA40" w14:textId="77777777" w:rsidR="00980FA5" w:rsidRDefault="00980FA5" w:rsidP="00A37AE4"/>
    <w:p w14:paraId="4333569C" w14:textId="77777777" w:rsidR="00980FA5" w:rsidRDefault="00980FA5" w:rsidP="00A37AE4"/>
    <w:p w14:paraId="2CCBBE97" w14:textId="77777777" w:rsidR="00980FA5" w:rsidRDefault="00980FA5" w:rsidP="00A37AE4"/>
    <w:p w14:paraId="114BA208" w14:textId="77777777" w:rsidR="00980FA5" w:rsidRDefault="00980FA5" w:rsidP="00A37AE4"/>
    <w:p w14:paraId="4BF1571D" w14:textId="77777777" w:rsidR="00980FA5" w:rsidRDefault="00980FA5" w:rsidP="00A37AE4"/>
    <w:p w14:paraId="3450AF9E" w14:textId="77777777" w:rsidR="00980FA5" w:rsidRDefault="00980FA5" w:rsidP="00A37AE4"/>
    <w:p w14:paraId="17423B3C" w14:textId="77777777" w:rsidR="00980FA5" w:rsidRDefault="00980FA5" w:rsidP="00A37AE4"/>
    <w:p w14:paraId="58636860" w14:textId="77777777" w:rsidR="00980FA5" w:rsidRPr="00210AC3" w:rsidRDefault="00980FA5" w:rsidP="00A37AE4"/>
    <w:p w14:paraId="057A37E0" w14:textId="77777777" w:rsidR="007F1720" w:rsidRDefault="007F1720" w:rsidP="00A37AE4"/>
    <w:p w14:paraId="7D5FB44F" w14:textId="77777777" w:rsidR="00362B70" w:rsidRDefault="00362B70" w:rsidP="00A37AE4"/>
    <w:p w14:paraId="04B71C0D" w14:textId="77777777" w:rsidR="00362B70" w:rsidRDefault="00362B70" w:rsidP="00A37AE4"/>
    <w:p w14:paraId="7425A2E0" w14:textId="77777777" w:rsidR="009039F2" w:rsidRPr="009039F2" w:rsidRDefault="009039F2" w:rsidP="009C2EFC"/>
    <w:p w14:paraId="122B2292" w14:textId="77777777" w:rsidR="00083B8B" w:rsidRDefault="00083B8B" w:rsidP="009C2EFC">
      <w:pPr>
        <w:rPr>
          <w:b/>
          <w:bCs/>
        </w:rPr>
      </w:pPr>
    </w:p>
    <w:p w14:paraId="12B9EE77" w14:textId="77777777" w:rsidR="00083B8B" w:rsidRPr="00083B8B" w:rsidRDefault="00083B8B" w:rsidP="009C2EFC">
      <w:pPr>
        <w:rPr>
          <w:b/>
          <w:bCs/>
        </w:rPr>
      </w:pPr>
    </w:p>
    <w:p w14:paraId="7E3165DC" w14:textId="77777777" w:rsidR="000E4E47" w:rsidRDefault="000E4E47" w:rsidP="00A77F2D"/>
    <w:p w14:paraId="343EAA56" w14:textId="77777777" w:rsidR="000E4E47" w:rsidRPr="000E4E47" w:rsidRDefault="000E4E47" w:rsidP="00A77F2D"/>
    <w:sectPr w:rsidR="000E4E47" w:rsidRPr="000E4E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E28AA"/>
    <w:multiLevelType w:val="hybridMultilevel"/>
    <w:tmpl w:val="F0D8144A"/>
    <w:lvl w:ilvl="0" w:tplc="D9201E6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E4135C"/>
    <w:multiLevelType w:val="hybridMultilevel"/>
    <w:tmpl w:val="6114C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0E0B6E"/>
    <w:multiLevelType w:val="hybridMultilevel"/>
    <w:tmpl w:val="94C82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773D7"/>
    <w:multiLevelType w:val="hybridMultilevel"/>
    <w:tmpl w:val="3D2C3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D65737"/>
    <w:multiLevelType w:val="hybridMultilevel"/>
    <w:tmpl w:val="0464A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993B20"/>
    <w:multiLevelType w:val="hybridMultilevel"/>
    <w:tmpl w:val="C5108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32090F"/>
    <w:multiLevelType w:val="hybridMultilevel"/>
    <w:tmpl w:val="B992A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7C1B85"/>
    <w:multiLevelType w:val="hybridMultilevel"/>
    <w:tmpl w:val="84B8E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8323CB"/>
    <w:multiLevelType w:val="hybridMultilevel"/>
    <w:tmpl w:val="40EC0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CF0FEA"/>
    <w:multiLevelType w:val="hybridMultilevel"/>
    <w:tmpl w:val="2FBA7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A72DD7"/>
    <w:multiLevelType w:val="hybridMultilevel"/>
    <w:tmpl w:val="5024C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F962AE"/>
    <w:multiLevelType w:val="hybridMultilevel"/>
    <w:tmpl w:val="AD0AD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1A64B0"/>
    <w:multiLevelType w:val="hybridMultilevel"/>
    <w:tmpl w:val="D722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095EC5"/>
    <w:multiLevelType w:val="hybridMultilevel"/>
    <w:tmpl w:val="E676D524"/>
    <w:lvl w:ilvl="0" w:tplc="3F5058F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E05412"/>
    <w:multiLevelType w:val="hybridMultilevel"/>
    <w:tmpl w:val="67BC0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5323">
    <w:abstractNumId w:val="11"/>
  </w:num>
  <w:num w:numId="2" w16cid:durableId="600916140">
    <w:abstractNumId w:val="7"/>
  </w:num>
  <w:num w:numId="3" w16cid:durableId="64765541">
    <w:abstractNumId w:val="12"/>
  </w:num>
  <w:num w:numId="4" w16cid:durableId="1981571406">
    <w:abstractNumId w:val="10"/>
  </w:num>
  <w:num w:numId="5" w16cid:durableId="1507474807">
    <w:abstractNumId w:val="13"/>
  </w:num>
  <w:num w:numId="6" w16cid:durableId="2012946234">
    <w:abstractNumId w:val="1"/>
  </w:num>
  <w:num w:numId="7" w16cid:durableId="1507819446">
    <w:abstractNumId w:val="2"/>
  </w:num>
  <w:num w:numId="8" w16cid:durableId="553741485">
    <w:abstractNumId w:val="0"/>
  </w:num>
  <w:num w:numId="9" w16cid:durableId="1736705774">
    <w:abstractNumId w:val="9"/>
  </w:num>
  <w:num w:numId="10" w16cid:durableId="2011444827">
    <w:abstractNumId w:val="4"/>
  </w:num>
  <w:num w:numId="11" w16cid:durableId="466897779">
    <w:abstractNumId w:val="14"/>
  </w:num>
  <w:num w:numId="12" w16cid:durableId="593513088">
    <w:abstractNumId w:val="5"/>
  </w:num>
  <w:num w:numId="13" w16cid:durableId="1379285700">
    <w:abstractNumId w:val="3"/>
  </w:num>
  <w:num w:numId="14" w16cid:durableId="1265649282">
    <w:abstractNumId w:val="8"/>
  </w:num>
  <w:num w:numId="15" w16cid:durableId="18109750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E6"/>
    <w:rsid w:val="00001AC7"/>
    <w:rsid w:val="000023AB"/>
    <w:rsid w:val="00017E60"/>
    <w:rsid w:val="00023309"/>
    <w:rsid w:val="000272BC"/>
    <w:rsid w:val="0003583E"/>
    <w:rsid w:val="00036E49"/>
    <w:rsid w:val="000557DE"/>
    <w:rsid w:val="0007574E"/>
    <w:rsid w:val="00083B8B"/>
    <w:rsid w:val="000B2A55"/>
    <w:rsid w:val="000C1039"/>
    <w:rsid w:val="000E4E47"/>
    <w:rsid w:val="00106E4F"/>
    <w:rsid w:val="00107C07"/>
    <w:rsid w:val="00140A94"/>
    <w:rsid w:val="00145021"/>
    <w:rsid w:val="00151D81"/>
    <w:rsid w:val="0015370F"/>
    <w:rsid w:val="00162BDF"/>
    <w:rsid w:val="00180CD6"/>
    <w:rsid w:val="00193B2E"/>
    <w:rsid w:val="001B03BC"/>
    <w:rsid w:val="001B248D"/>
    <w:rsid w:val="001D7962"/>
    <w:rsid w:val="001E1BC0"/>
    <w:rsid w:val="001F1713"/>
    <w:rsid w:val="001F3C79"/>
    <w:rsid w:val="00203016"/>
    <w:rsid w:val="00210AC3"/>
    <w:rsid w:val="00221777"/>
    <w:rsid w:val="00225AFA"/>
    <w:rsid w:val="00241BC5"/>
    <w:rsid w:val="00242ED0"/>
    <w:rsid w:val="00257858"/>
    <w:rsid w:val="002672DC"/>
    <w:rsid w:val="00284C10"/>
    <w:rsid w:val="002C344B"/>
    <w:rsid w:val="002D51BB"/>
    <w:rsid w:val="00305408"/>
    <w:rsid w:val="00306BF0"/>
    <w:rsid w:val="00311713"/>
    <w:rsid w:val="003117ED"/>
    <w:rsid w:val="003238F4"/>
    <w:rsid w:val="00362B70"/>
    <w:rsid w:val="00365026"/>
    <w:rsid w:val="0038447C"/>
    <w:rsid w:val="00390E19"/>
    <w:rsid w:val="00395F26"/>
    <w:rsid w:val="003A6433"/>
    <w:rsid w:val="003D5193"/>
    <w:rsid w:val="003F56DA"/>
    <w:rsid w:val="00403583"/>
    <w:rsid w:val="0041175D"/>
    <w:rsid w:val="00420F65"/>
    <w:rsid w:val="00435CF6"/>
    <w:rsid w:val="004450E3"/>
    <w:rsid w:val="00450F2E"/>
    <w:rsid w:val="0045445B"/>
    <w:rsid w:val="00473EAF"/>
    <w:rsid w:val="00474190"/>
    <w:rsid w:val="00484D68"/>
    <w:rsid w:val="004863F5"/>
    <w:rsid w:val="00493D68"/>
    <w:rsid w:val="004B2B96"/>
    <w:rsid w:val="004D00C0"/>
    <w:rsid w:val="004D412D"/>
    <w:rsid w:val="004D7F20"/>
    <w:rsid w:val="004E63A5"/>
    <w:rsid w:val="004F2BD2"/>
    <w:rsid w:val="004F7DA7"/>
    <w:rsid w:val="00503F6F"/>
    <w:rsid w:val="00516917"/>
    <w:rsid w:val="00560328"/>
    <w:rsid w:val="00561633"/>
    <w:rsid w:val="00577E7A"/>
    <w:rsid w:val="00584238"/>
    <w:rsid w:val="005A2B27"/>
    <w:rsid w:val="005A5A84"/>
    <w:rsid w:val="00604CE6"/>
    <w:rsid w:val="00620C05"/>
    <w:rsid w:val="00636E80"/>
    <w:rsid w:val="006460F4"/>
    <w:rsid w:val="00652164"/>
    <w:rsid w:val="006568DF"/>
    <w:rsid w:val="00673028"/>
    <w:rsid w:val="00673385"/>
    <w:rsid w:val="0067799D"/>
    <w:rsid w:val="006822ED"/>
    <w:rsid w:val="0068295A"/>
    <w:rsid w:val="00685DFF"/>
    <w:rsid w:val="006A4B7F"/>
    <w:rsid w:val="006A52A9"/>
    <w:rsid w:val="006A7721"/>
    <w:rsid w:val="006C6FD1"/>
    <w:rsid w:val="006F3995"/>
    <w:rsid w:val="00700E58"/>
    <w:rsid w:val="00725E2C"/>
    <w:rsid w:val="0073507B"/>
    <w:rsid w:val="00752604"/>
    <w:rsid w:val="00757EE3"/>
    <w:rsid w:val="00762852"/>
    <w:rsid w:val="00765C18"/>
    <w:rsid w:val="00773F16"/>
    <w:rsid w:val="007A4F98"/>
    <w:rsid w:val="007C22B2"/>
    <w:rsid w:val="007C53EB"/>
    <w:rsid w:val="007E1EF2"/>
    <w:rsid w:val="007E3F6C"/>
    <w:rsid w:val="007F1720"/>
    <w:rsid w:val="007F2329"/>
    <w:rsid w:val="007F3086"/>
    <w:rsid w:val="007F3A28"/>
    <w:rsid w:val="00812CC0"/>
    <w:rsid w:val="00814F74"/>
    <w:rsid w:val="008277B1"/>
    <w:rsid w:val="008461B5"/>
    <w:rsid w:val="00853CF5"/>
    <w:rsid w:val="00856C14"/>
    <w:rsid w:val="008622E8"/>
    <w:rsid w:val="00874961"/>
    <w:rsid w:val="008848AB"/>
    <w:rsid w:val="008A2027"/>
    <w:rsid w:val="008B5714"/>
    <w:rsid w:val="008B6AE3"/>
    <w:rsid w:val="008B7676"/>
    <w:rsid w:val="008C4559"/>
    <w:rsid w:val="008D5219"/>
    <w:rsid w:val="008D7FB5"/>
    <w:rsid w:val="008E3442"/>
    <w:rsid w:val="008E54B4"/>
    <w:rsid w:val="008F2B78"/>
    <w:rsid w:val="008F7B26"/>
    <w:rsid w:val="008F7B35"/>
    <w:rsid w:val="00901075"/>
    <w:rsid w:val="00901A03"/>
    <w:rsid w:val="009039F2"/>
    <w:rsid w:val="009401AF"/>
    <w:rsid w:val="00943154"/>
    <w:rsid w:val="009452CB"/>
    <w:rsid w:val="009503C9"/>
    <w:rsid w:val="009530B7"/>
    <w:rsid w:val="00965946"/>
    <w:rsid w:val="00966A7D"/>
    <w:rsid w:val="00976061"/>
    <w:rsid w:val="00980FA5"/>
    <w:rsid w:val="009A1586"/>
    <w:rsid w:val="009A4255"/>
    <w:rsid w:val="009C2EFC"/>
    <w:rsid w:val="009C6F60"/>
    <w:rsid w:val="009D4A1E"/>
    <w:rsid w:val="009F1B2F"/>
    <w:rsid w:val="00A00293"/>
    <w:rsid w:val="00A37055"/>
    <w:rsid w:val="00A37AE4"/>
    <w:rsid w:val="00A43802"/>
    <w:rsid w:val="00A43D9C"/>
    <w:rsid w:val="00A53142"/>
    <w:rsid w:val="00A56359"/>
    <w:rsid w:val="00A57277"/>
    <w:rsid w:val="00A60E7F"/>
    <w:rsid w:val="00A77F2D"/>
    <w:rsid w:val="00A80271"/>
    <w:rsid w:val="00A92B37"/>
    <w:rsid w:val="00A94949"/>
    <w:rsid w:val="00A9636F"/>
    <w:rsid w:val="00AB2BAB"/>
    <w:rsid w:val="00AD1BCE"/>
    <w:rsid w:val="00AD3255"/>
    <w:rsid w:val="00AE0794"/>
    <w:rsid w:val="00AE6A86"/>
    <w:rsid w:val="00AF00FC"/>
    <w:rsid w:val="00AF2E81"/>
    <w:rsid w:val="00B13298"/>
    <w:rsid w:val="00B22945"/>
    <w:rsid w:val="00B42DF8"/>
    <w:rsid w:val="00B606E7"/>
    <w:rsid w:val="00B71ABF"/>
    <w:rsid w:val="00B91C10"/>
    <w:rsid w:val="00B921A4"/>
    <w:rsid w:val="00B960C4"/>
    <w:rsid w:val="00BA5155"/>
    <w:rsid w:val="00BB7329"/>
    <w:rsid w:val="00BC04B5"/>
    <w:rsid w:val="00BC3F09"/>
    <w:rsid w:val="00BC597A"/>
    <w:rsid w:val="00BF1290"/>
    <w:rsid w:val="00C07B1B"/>
    <w:rsid w:val="00C121C8"/>
    <w:rsid w:val="00C22123"/>
    <w:rsid w:val="00C24962"/>
    <w:rsid w:val="00C32057"/>
    <w:rsid w:val="00C33DCC"/>
    <w:rsid w:val="00C45620"/>
    <w:rsid w:val="00C527CE"/>
    <w:rsid w:val="00C54CA9"/>
    <w:rsid w:val="00C630BA"/>
    <w:rsid w:val="00C635A2"/>
    <w:rsid w:val="00C67D54"/>
    <w:rsid w:val="00C87B07"/>
    <w:rsid w:val="00CA7860"/>
    <w:rsid w:val="00CB37FA"/>
    <w:rsid w:val="00CB78CD"/>
    <w:rsid w:val="00CE0D57"/>
    <w:rsid w:val="00CE4C2B"/>
    <w:rsid w:val="00CE6EFD"/>
    <w:rsid w:val="00CF3E77"/>
    <w:rsid w:val="00D02A15"/>
    <w:rsid w:val="00D32793"/>
    <w:rsid w:val="00D42CAC"/>
    <w:rsid w:val="00D62FAF"/>
    <w:rsid w:val="00D645DD"/>
    <w:rsid w:val="00D758E7"/>
    <w:rsid w:val="00D76FC4"/>
    <w:rsid w:val="00DD0281"/>
    <w:rsid w:val="00DD27FF"/>
    <w:rsid w:val="00DD5F09"/>
    <w:rsid w:val="00DD77E9"/>
    <w:rsid w:val="00DD7E77"/>
    <w:rsid w:val="00DE53F3"/>
    <w:rsid w:val="00DF34EF"/>
    <w:rsid w:val="00E05156"/>
    <w:rsid w:val="00E144B6"/>
    <w:rsid w:val="00E14FB2"/>
    <w:rsid w:val="00E17C67"/>
    <w:rsid w:val="00E56293"/>
    <w:rsid w:val="00E60E66"/>
    <w:rsid w:val="00E83D9C"/>
    <w:rsid w:val="00E86C52"/>
    <w:rsid w:val="00EC63C2"/>
    <w:rsid w:val="00EC68D7"/>
    <w:rsid w:val="00EE1E57"/>
    <w:rsid w:val="00EF6C0D"/>
    <w:rsid w:val="00F020A1"/>
    <w:rsid w:val="00F104D2"/>
    <w:rsid w:val="00F4598F"/>
    <w:rsid w:val="00F57960"/>
    <w:rsid w:val="00F62271"/>
    <w:rsid w:val="00F84EFE"/>
    <w:rsid w:val="00F91BD3"/>
    <w:rsid w:val="00F94FD5"/>
    <w:rsid w:val="00FA100E"/>
    <w:rsid w:val="00FE1162"/>
    <w:rsid w:val="00FF20F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04254F"/>
  <w15:chartTrackingRefBased/>
  <w15:docId w15:val="{35A374A4-39AA-3747-AC85-378BAC07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156"/>
    <w:pPr>
      <w:ind w:left="720"/>
      <w:contextualSpacing/>
    </w:pPr>
  </w:style>
  <w:style w:type="paragraph" w:styleId="HTMLPreformatted">
    <w:name w:val="HTML Preformatted"/>
    <w:basedOn w:val="Normal"/>
    <w:link w:val="HTMLPreformattedChar"/>
    <w:uiPriority w:val="99"/>
    <w:semiHidden/>
    <w:unhideWhenUsed/>
    <w:rsid w:val="00A94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949"/>
    <w:rPr>
      <w:rFonts w:ascii="Courier New" w:eastAsia="Times New Roman" w:hAnsi="Courier New" w:cs="Courier New"/>
      <w:sz w:val="20"/>
      <w:szCs w:val="20"/>
    </w:rPr>
  </w:style>
  <w:style w:type="character" w:styleId="Hyperlink">
    <w:name w:val="Hyperlink"/>
    <w:basedOn w:val="DefaultParagraphFont"/>
    <w:uiPriority w:val="99"/>
    <w:unhideWhenUsed/>
    <w:rsid w:val="00577E7A"/>
    <w:rPr>
      <w:color w:val="0563C1" w:themeColor="hyperlink"/>
      <w:u w:val="single"/>
    </w:rPr>
  </w:style>
  <w:style w:type="character" w:styleId="UnresolvedMention">
    <w:name w:val="Unresolved Mention"/>
    <w:basedOn w:val="DefaultParagraphFont"/>
    <w:uiPriority w:val="99"/>
    <w:semiHidden/>
    <w:unhideWhenUsed/>
    <w:rsid w:val="00577E7A"/>
    <w:rPr>
      <w:color w:val="605E5C"/>
      <w:shd w:val="clear" w:color="auto" w:fill="E1DFDD"/>
    </w:rPr>
  </w:style>
  <w:style w:type="character" w:customStyle="1" w:styleId="ui-provider">
    <w:name w:val="ui-provider"/>
    <w:basedOn w:val="DefaultParagraphFont"/>
    <w:rsid w:val="00B42D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63473">
      <w:bodyDiv w:val="1"/>
      <w:marLeft w:val="0"/>
      <w:marRight w:val="0"/>
      <w:marTop w:val="0"/>
      <w:marBottom w:val="0"/>
      <w:divBdr>
        <w:top w:val="none" w:sz="0" w:space="0" w:color="auto"/>
        <w:left w:val="none" w:sz="0" w:space="0" w:color="auto"/>
        <w:bottom w:val="none" w:sz="0" w:space="0" w:color="auto"/>
        <w:right w:val="none" w:sz="0" w:space="0" w:color="auto"/>
      </w:divBdr>
      <w:divsChild>
        <w:div w:id="458107577">
          <w:marLeft w:val="0"/>
          <w:marRight w:val="0"/>
          <w:marTop w:val="0"/>
          <w:marBottom w:val="0"/>
          <w:divBdr>
            <w:top w:val="none" w:sz="0" w:space="0" w:color="auto"/>
            <w:left w:val="none" w:sz="0" w:space="0" w:color="auto"/>
            <w:bottom w:val="none" w:sz="0" w:space="0" w:color="auto"/>
            <w:right w:val="none" w:sz="0" w:space="0" w:color="auto"/>
          </w:divBdr>
        </w:div>
      </w:divsChild>
    </w:div>
    <w:div w:id="1816529851">
      <w:bodyDiv w:val="1"/>
      <w:marLeft w:val="0"/>
      <w:marRight w:val="0"/>
      <w:marTop w:val="0"/>
      <w:marBottom w:val="0"/>
      <w:divBdr>
        <w:top w:val="none" w:sz="0" w:space="0" w:color="auto"/>
        <w:left w:val="none" w:sz="0" w:space="0" w:color="auto"/>
        <w:bottom w:val="none" w:sz="0" w:space="0" w:color="auto"/>
        <w:right w:val="none" w:sz="0" w:space="0" w:color="auto"/>
      </w:divBdr>
      <w:divsChild>
        <w:div w:id="1680278528">
          <w:marLeft w:val="0"/>
          <w:marRight w:val="0"/>
          <w:marTop w:val="0"/>
          <w:marBottom w:val="0"/>
          <w:divBdr>
            <w:top w:val="none" w:sz="0" w:space="0" w:color="auto"/>
            <w:left w:val="none" w:sz="0" w:space="0" w:color="auto"/>
            <w:bottom w:val="none" w:sz="0" w:space="0" w:color="auto"/>
            <w:right w:val="none" w:sz="0" w:space="0" w:color="auto"/>
          </w:divBdr>
        </w:div>
      </w:divsChild>
    </w:div>
    <w:div w:id="1858619160">
      <w:bodyDiv w:val="1"/>
      <w:marLeft w:val="0"/>
      <w:marRight w:val="0"/>
      <w:marTop w:val="0"/>
      <w:marBottom w:val="0"/>
      <w:divBdr>
        <w:top w:val="none" w:sz="0" w:space="0" w:color="auto"/>
        <w:left w:val="none" w:sz="0" w:space="0" w:color="auto"/>
        <w:bottom w:val="none" w:sz="0" w:space="0" w:color="auto"/>
        <w:right w:val="none" w:sz="0" w:space="0" w:color="auto"/>
      </w:divBdr>
      <w:divsChild>
        <w:div w:id="1528369319">
          <w:marLeft w:val="0"/>
          <w:marRight w:val="0"/>
          <w:marTop w:val="0"/>
          <w:marBottom w:val="0"/>
          <w:divBdr>
            <w:top w:val="none" w:sz="0" w:space="0" w:color="auto"/>
            <w:left w:val="none" w:sz="0" w:space="0" w:color="auto"/>
            <w:bottom w:val="none" w:sz="0" w:space="0" w:color="auto"/>
            <w:right w:val="none" w:sz="0" w:space="0" w:color="auto"/>
          </w:divBdr>
        </w:div>
      </w:divsChild>
    </w:div>
    <w:div w:id="192730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hyperlink" Target="http://localhost:8080/api/bookmarks?query=boot"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kubernetes.io/docs/concepts/storage/volumes/" TargetMode="External"/><Relationship Id="rId79" Type="http://schemas.openxmlformats.org/officeDocument/2006/relationships/image" Target="media/image69.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nodejs.org/en" TargetMode="External"/><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localhost:8080/api/bookmarks?page=2" TargetMode="External"/><Relationship Id="rId41" Type="http://schemas.openxmlformats.org/officeDocument/2006/relationships/hyperlink" Target="mailto:bootstrap@5.3.0-alpha3"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k8slens.dev/" TargetMode="External"/><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localhost/bookmarker-api/api/bookmarks" TargetMode="Externa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65</Pages>
  <Words>5677</Words>
  <Characters>32361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288</cp:revision>
  <dcterms:created xsi:type="dcterms:W3CDTF">2023-04-02T19:10:00Z</dcterms:created>
  <dcterms:modified xsi:type="dcterms:W3CDTF">2023-04-08T23:57:00Z</dcterms:modified>
</cp:coreProperties>
</file>